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HABERLEşMEṄN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