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10. SINIF  ḊJ̇TAL GöRSEL DZENLEME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