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10. SINIF  ÖN BRO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