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ATöLYE İZABE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