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DöKM LABORATUVAR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