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MESLEK TEKNOLOJ̇Ṡ İZABE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