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Pronunciation</w:t>
              <w:br/>
              <w:t>E12.1.P1. Students will be able to practice intonation in sentences.</w:t>
              <w:br/>
              <w:t>Eg.Is this your camera rising and falling intonation</w:t>
              <w:br/>
              <w:t>Speaking</w:t>
              <w:br/>
              <w:t>E12.1.S1. Students will be able to exchange ideas about their music preferences.</w:t>
              <w:br/>
              <w:t>E12.1.S2. Students will be able to agree or disagree with others by sharing their opinions about music.</w:t>
              <w:br/>
              <w:t>Reading</w:t>
              <w:br/>
              <w:t>E12.1.R1. Students will be able to infer peoples music preferences from their ideas about music in a reading text.</w:t>
              <w:br/>
              <w:t>E12.1.R2. Students will be able to analyze surveysinterviews to answer related questions.</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Pronunciation</w:t>
              <w:br/>
              <w:t>E12.1.P1. Students will be able to practice intonation in sentences.</w:t>
              <w:br/>
              <w:t>Eg.Is this your camera rising and falling intonation</w:t>
              <w:br/>
              <w:t>Speaking</w:t>
              <w:br/>
              <w:t>E12.1.S1. Students will be able to exchange ideas about their music preferences.</w:t>
              <w:br/>
              <w:t>E12.1.S2. Students will be able to agree or disagree with others by sharing their opinions about music.</w:t>
              <w:br/>
              <w:t>Reading</w:t>
              <w:br/>
              <w:t>E12.1.R1. Students will be able to infer peoples music preferences from their ideas about music in a reading text.</w:t>
              <w:br/>
              <w:t>E12.1.R2. Students will be able to analyze surveysinterviews to answer related questions.</w:t>
              <w:br/>
              <w:t>Writing</w:t>
              <w:br/>
              <w:t>E12.1.W1. Students will be able to write a survey report on their friendsteachers music preferences.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Pronunciation</w:t>
              <w:br/>
              <w:t>E12.1.P1. Students will be able to practice intonation in sentences.</w:t>
              <w:br/>
              <w:t>Eg.Is this your camera rising and falling intonation</w:t>
              <w:br/>
              <w:t>Speaking</w:t>
              <w:br/>
              <w:t>E12.1.S1. Students will be able to exchange ideas about their music preferences.</w:t>
              <w:br/>
              <w:t>E12.1.S2. Students will be able to agree or disagree with others by sharing their opinions about music.</w:t>
              <w:br/>
              <w:t>Reading</w:t>
              <w:br/>
              <w:t>E12.1.R1. Students will be able to infer peoples music preferences from their ideas about music in a reading text.</w:t>
              <w:br/>
              <w:t>E12.1.R2. Students will be able to analyze surveysinterviews to answer related questions.</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Pronunciation</w:t>
              <w:br/>
              <w:t>E12.1.P1. Students will be able to practice intonation in sentences.</w:t>
              <w:br/>
              <w:t>Eg.Is this your camera rising and falling intonation</w:t>
              <w:br/>
              <w:t>Speaking</w:t>
              <w:br/>
              <w:t>E12.1.S1. Students will be able to exchange ideas about their music preferences.</w:t>
              <w:br/>
              <w:t>E12.1.S2. Students will be able to agree or disagree with others by sharing their opinions about music.</w:t>
              <w:br/>
              <w:t>Reading</w:t>
              <w:br/>
              <w:t>E12.1.R1. Students will be able to infer peoples music preferences from their ideas about music in a reading text.</w:t>
              <w:br/>
              <w:t>E12.1.R2. Students will be able to analyze surveysinterviews to answer related questions.</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He cant be in his 60s.</w:t>
              <w:br/>
              <w:t>He looks much younger.</w:t>
              <w:br/>
              <w:t>who behaves like a child</w:t>
              <w:br/>
              <w:t>as handsome as</w:t>
              <w:br/>
              <w:t>Kyle and Randy are similar because they are both</w:t>
              <w:br/>
              <w:t>Claire and Vivian are similar in that .</w:t>
              <w:br/>
              <w:t>The twins differ in their attitude towards animals.</w:t>
              <w:br/>
              <w:t>One similarity between Travor and John is...</w:t>
              <w:br/>
              <w:t>What do you have in common with</w:t>
              <w:br/>
              <w:t>She writes to him every day. She must be...</w:t>
              <w:br/>
              <w:t>A good friend is generous supportive helpful and patient.</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Pronunciation</w:t>
              <w:br/>
              <w:t>E12.2.P1. Students will be able to practice syllableword stress. Eg. Engineer ˌendʒɪnɪər</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Reading</w:t>
              <w:br/>
              <w:t>E12.2.R1. Students will be able to find irrelevant content about the descriptions of the people in a text.</w:t>
              <w:br/>
              <w:t>E12.2.R2. Students will be able to identify the main conclusions in argumentative texts.</w:t>
              <w:br/>
              <w:t>Writing</w:t>
              <w:br/>
              <w:t>E12.2.W1. Students will be able to write an opinion essay about qualities of a good friend by stating reasons.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
              <w:br/>
              <w:t>What does she look like</w:t>
              <w:br/>
              <w:t>What kind of a person is</w:t>
              <w:br/>
              <w:t>He cant be in his 60s.</w:t>
              <w:br/>
              <w:t>He looks much younger.</w:t>
              <w:br/>
              <w:t>who behaves like a child</w:t>
              <w:br/>
              <w:t>as handsome as</w:t>
              <w:br/>
              <w:t>Kyle and Randy are similar because they are both</w:t>
              <w:br/>
              <w:t>Claire and Vivian are similar in that .</w:t>
              <w:br/>
              <w:t>The twins differ in their attitude towards animals.</w:t>
              <w:br/>
              <w:t>One similarity between Travor and John is...</w:t>
              <w:br/>
              <w:t>What do you have in common with</w:t>
              <w:br/>
              <w:t>She writes to him every day. She must be...</w:t>
              <w:br/>
              <w:t>A good friend is generous supportive helpful and patient.</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Pronunciation</w:t>
              <w:br/>
              <w:t>E12.2.P1. Students will be able to practice syllableword stress. Eg. Engineer ˌendʒɪnɪər</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Reading</w:t>
              <w:br/>
              <w:t>E12.2.R1. Students will be able to find irrelevant content about the descriptions of the people in a text.</w:t>
              <w:br/>
              <w:t>E12.2.R2. Students will be able to identify the main conclusions in argumentative texts.</w:t>
              <w:br/>
              <w:t>Writing</w:t>
              <w:br/>
              <w:t>E12.2.W1. Students will be able to write an opinion essay about qualities of a good friend by stating reasons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
              <w:br/>
              <w:t>What does she look like</w:t>
              <w:br/>
              <w:t>What kind of a person is</w:t>
              <w:br/>
              <w:t>He cant be in his 60s.</w:t>
              <w:br/>
              <w:t>He looks much younger.</w:t>
              <w:br/>
              <w:t>who behaves like a child</w:t>
              <w:br/>
              <w:t>as handsome as</w:t>
              <w:br/>
              <w:t>Kyle and Randy are similar because they are both</w:t>
              <w:br/>
              <w:t>Claire and Vivian are similar in that .</w:t>
              <w:br/>
              <w:t>The twins differ in their attitude towards animals.</w:t>
              <w:br/>
              <w:t>One similarity between Travor and John is...</w:t>
              <w:br/>
              <w:t>What do you have in common with</w:t>
              <w:br/>
              <w:t>She writes to him every day. She must be...</w:t>
              <w:br/>
              <w:t>A good friend is generous supportive helpful and patient.</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Pronunciation</w:t>
              <w:br/>
              <w:t>E12.2.P1. Students will be able to practice syllableword stress. Eg. Engineer ˌendʒɪnɪər</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Reading</w:t>
              <w:br/>
              <w:t>E12.2.R1. Students will be able to find irrelevant content about the descriptions of the people in a text.</w:t>
              <w:br/>
              <w:t>E12.2.R2. Students will be able to identify the main conclusions in argumentative texts.</w:t>
              <w:br/>
              <w:t>Writing</w:t>
              <w:br/>
              <w:t>E12.2.W1. Students will be able to write an opinion essay about qualities of a good friend by stating reasons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1. Dönem 1. Sınav Listening</w:t>
              <w:br/>
              <w:t>E12.3.L1. Students will be able to guess the meaning of lexis and jargon about human rights in a recorded textvideo.</w:t>
              <w:br/>
              <w:t>E12.3.L2. Students will be able to distinguish the positive and negative expressions about human rights in a recorded textvideo.</w:t>
              <w:br/>
              <w:t>Pronunciation</w:t>
              <w:br/>
              <w:t>E12.3.P1. Students will be able to practice syllableword stress.</w:t>
              <w:br/>
              <w:t>Eg. Disability dısǝꞌbılǝtı</w:t>
              <w:br/>
              <w:t>Speaking</w:t>
              <w:br/>
              <w:t>E12.3.S1. Students will be able to make suggestions about improving human rights.</w:t>
              <w:br/>
              <w:t>E12.3.S2. Students will be able to discuss the problemsdifficulties of the disadvantaged people in the world.</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Pronunciation</w:t>
              <w:br/>
              <w:t>E12.3.P1. Students will be able to practice syllableword stress.</w:t>
              <w:br/>
              <w:t>Eg. Disability dısǝꞌbılǝtı</w:t>
              <w:br/>
              <w:t>Speaking</w:t>
              <w:br/>
              <w:t>E12.3.S1. Students will be able to make suggestions about improving human rights.</w:t>
              <w:br/>
              <w:t>E12.3.S2. Students will be able to discuss the problemsdifficulties of the disadvantaged people in the world.</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Pronunciation</w:t>
              <w:br/>
              <w:t>E12.3.P1. Students will be able to practice syllableword stress.</w:t>
              <w:br/>
              <w:t>Eg. Disability dısǝꞌbılǝtı</w:t>
              <w:br/>
              <w:t>Speaking</w:t>
              <w:br/>
              <w:t>E12.3.S1. Students will be able to make suggestions about improving human rights.</w:t>
              <w:br/>
              <w:t>E12.3.S2. Students will be able to discuss the problemsdifficulties of the disadvantaged people in the world.</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w:t>
              <w:br/>
              <w:t>2. Expressing degrees of certainty and uncertainty</w:t>
              <w:br/>
              <w:t>3. Receiving instructions about cyber games</w:t>
              <w:br/>
              <w:t/>
              <w:br/>
              <w:t>I imagine driverless cars will be common in the near future.</w:t>
              <w:br/>
              <w:t>I guess there wont be cars running with petrol in the future.</w:t>
              <w:br/>
              <w:t>Next century is going to be very hi- tech I believe.</w:t>
              <w:br/>
              <w:t>He is going to buy a high-mileage gas car in order to reduce carbon footprints.</w:t>
              <w:br/>
              <w:t>What do you think will happen in the year 2030</w:t>
              <w:br/>
              <w:t>There wont be  any more in the future.</w:t>
              <w:br/>
              <w:t>I think air pollution is going to decrease due to the usage of bioenergy until 2030.</w:t>
              <w:br/>
              <w:t>Please verify your e-mail</w:t>
              <w:br/>
              <w:t>Choose your avatar.</w:t>
              <w:br/>
              <w:t>If people use natural sources excessively the world will not let human survival.</w:t>
              <w:br/>
              <w:t>Did you mean this petrol-free car will reduce costs</w:t>
              <w:br/>
              <w:t>Many children cannot differentiate between reality and computer games.</w:t>
              <w:br/>
              <w:t>Cyber and cyborg figures will be around us in near future.</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Pronunciation</w:t>
              <w:br/>
              <w:t>E12.4.P1. Students will be able to pronounce reduced forms e.g.ll wont.</w:t>
              <w:br/>
              <w:t>Speaking</w:t>
              <w:br/>
              <w:t>E12.4.S1. Students will be able to talk about predictions and plans.</w:t>
              <w:br/>
              <w:t>E12.4.S2. Students will be able to participate in an informal</w:t>
              <w:br/>
              <w:t>debate about virtual reality and imaginary world cyber games to share ideas.</w:t>
              <w:br/>
              <w:t>Reading</w:t>
              <w:br/>
              <w:t>E12.4.R1. Students will be able to read aloud a text about cyber crimes and rights to distinguish the lexis and jargon.</w:t>
              <w:br/>
              <w:t>E12.4.R2. Students will be able to reorder the scrambled steps of a cyber game in a text.</w:t>
              <w:br/>
              <w:t>Writing</w:t>
              <w:br/>
              <w:t>E12.4.W1. Students will be able to write detailed descriptions of an imaginary future.</w:t>
              <w:br/>
              <w:t>E12.4.W2. Students will be able to compose a cyber game scenerio.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w:t>
              <w:br/>
              <w:t>2. Expressing degrees of certainty and uncertainty</w:t>
              <w:br/>
              <w:t>3. Receiving instructions about cyber games</w:t>
              <w:br/>
              <w:t/>
              <w:br/>
              <w:t>I imagine driverless cars will be common in the near future.</w:t>
              <w:br/>
              <w:t>I guess there wont be cars running with petrol in the future.</w:t>
              <w:br/>
              <w:t>Next century is going to be very hi- tech I believe.</w:t>
              <w:br/>
              <w:t>He is going to buy a high-mileage gas car in order to reduce carbon footprints.</w:t>
              <w:br/>
              <w:t>What do you think will happen in the year 2030</w:t>
              <w:br/>
              <w:t>There wont be  any more in the future.</w:t>
              <w:br/>
              <w:t>I think air pollution is going to decrease due to the usage of bioenergy until 2030.</w:t>
              <w:br/>
              <w:t>Please verify your e-mail</w:t>
              <w:br/>
              <w:t>Choose your avatar.</w:t>
              <w:br/>
              <w:t>If people use natural sources excessively the world will not let human survival.</w:t>
              <w:br/>
              <w:t>Did you mean this petrol-free car will reduce costs</w:t>
              <w:br/>
              <w:t>Many children cannot differentiate between reality and computer games.</w:t>
              <w:br/>
              <w:t>Cyber and cyborg figures will be around us in near future.</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Pronunciation</w:t>
              <w:br/>
              <w:t>E12.4.P1. Students will be able to pronounce reduced forms e.g. ll wont.</w:t>
              <w:br/>
              <w:t>Speaking</w:t>
              <w:br/>
              <w:t>E12.4.S1. Students will be able to talk about predictions and plans.</w:t>
              <w:br/>
              <w:t>E12.4.S2. Students will be able to participate in an informal debate about virtual reality and imaginary world cyber games to share ideas.</w:t>
              <w:br/>
              <w:t>Reading</w:t>
              <w:br/>
              <w:t>E12.4.R1. Students will be able to read aloud a text about cyber crimes and rights to distinguish the lexis and jargon.</w:t>
              <w:br/>
              <w:t>E12.4.R2. Students will be able to reorder the scrambled steps of a cyber game in a text.</w:t>
              <w:br/>
              <w:t>Writing</w:t>
              <w:br/>
              <w:t>E12.4.W1. Students will be able to write detailed descriptions of an imaginary future.</w:t>
              <w:br/>
              <w:t>E12.4.W2. Students will be able to compose a cyber game scenerio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w:t>
              <w:br/>
              <w:t>2. Expressing degrees of certainty and uncertainty</w:t>
              <w:br/>
              <w:t>3. Receiving instructions about cyber games</w:t>
              <w:br/>
              <w:t/>
              <w:br/>
              <w:t>I imagine driverless cars will be common in the near future.</w:t>
              <w:br/>
              <w:t>I guess there wont be cars running with petrol in the future.</w:t>
              <w:br/>
              <w:t>Next century is going to be very hi- tech I believe.</w:t>
              <w:br/>
              <w:t>He is going to buy a high-mileage gas car in order to reduce carbon footprints.</w:t>
              <w:br/>
              <w:t>What do you think will happen in the year 2030</w:t>
              <w:br/>
              <w:t>There wont be  any more in the future.</w:t>
              <w:br/>
              <w:t>I think air pollution is going to decrease due to the usage of bioenergy until 2030.</w:t>
              <w:br/>
              <w:t>Please verify your e-mail</w:t>
              <w:br/>
              <w:t>Choose your avatar.</w:t>
              <w:br/>
              <w:t>If people use natural sources excessively the world will not let human survival.</w:t>
              <w:br/>
              <w:t>Did you mean this petrol-free car will reduce costs</w:t>
              <w:br/>
              <w:t>Many children cannot differentiate between reality and computer games.</w:t>
              <w:br/>
              <w:t>Cyber and cyborg figures will be around us in near future.</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Pronunciation</w:t>
              <w:br/>
              <w:t>E12.4.P1. Students will be able to pronounce reduced forms e.g. ll wont.</w:t>
              <w:br/>
              <w:t>Speaking</w:t>
              <w:br/>
              <w:t>E12.4.S1. Students will be able to talk about predictions and plans.</w:t>
              <w:br/>
              <w:t>E12.4.S2. Students will be able to participate in an informal debate about virtual reality and imaginary world cyber games to share ideas.</w:t>
              <w:br/>
              <w:t>Reading</w:t>
              <w:br/>
              <w:t>E12.4.R1. Students will be able to read aloud a text about cyber crimes and rights to distinguish the lexis and jargon.</w:t>
              <w:br/>
              <w:t>E12.4.R2. Students will be able to reorder the scrambled steps of a cyber game in a text.</w:t>
              <w:br/>
              <w:t>Writing</w:t>
              <w:br/>
              <w:t>E12.4.W1. Students will be able to write detailed descriptions of an imaginary future.</w:t>
              <w:br/>
              <w:t>E12.4.W2. Students will be able to compose a cyber game scenerio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Id rather have tickets for the opera.</w:t>
              <w:br/>
              <w:t>If I had a choice I would go for</w:t>
              <w:br/>
              <w:t>Why dont you join a music club</w:t>
              <w:br/>
              <w:t>What do you do to clear your mind after school</w:t>
              <w:br/>
              <w:t>Close your eyes</w:t>
              <w:br/>
              <w:t>Breathe deeply</w:t>
              <w:br/>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Pronunciation</w:t>
              <w:br/>
              <w:t>E12.5.P1. Students will be able to practice sentence intonation and stress.</w:t>
              <w:br/>
              <w:t>Eg. Lets take a break. rising and falling intonation</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Reading</w:t>
              <w:br/>
              <w:t>E12.5R1. Students will be able to read a poem loudly by reflecting its tone.</w:t>
              <w:br/>
              <w:t>E12.5.R2. Students will be able to identify specific information in a real-life text.</w:t>
              <w:br/>
              <w:t>Writing</w:t>
              <w:br/>
              <w:t>E12.5.W1. Students will be able to describe their current mood  mood reflected in a 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Id rather have tickets for the opera.</w:t>
              <w:br/>
              <w:t>If I had a choice I would go for</w:t>
              <w:br/>
              <w:t>Why dont you join a music club</w:t>
              <w:br/>
              <w:t>What do you do to clear your mind after school</w:t>
              <w:br/>
              <w:t>Close your eyes</w:t>
              <w:br/>
              <w:t>Breathe deeply</w:t>
              <w:br/>
              <w:t/>
            </w:r>
          </w:p>
        </w:tc>
        <w:tc>
          <w:tcPr>
            <w:tcW w:w="3260" w:type="dxa"/>
            <w:vAlign w:val="center"/>
          </w:tcPr>
          <w:p w:rsidR="00C60E81" w:rsidRPr="00C60E81" w:rsidRDefault="00C60E81" w:rsidP="00262F51">
            <w:pPr>
              <w:rPr>
                <w:sz w:val="14"/>
                <w:szCs w:val="14"/>
              </w:rPr>
            </w:pPr>
            <w:r w:rsidRPr="00C60E81">
              <w:rPr>
                <w:sz w:val="14"/>
                <w:szCs w:val="14"/>
              </w:rPr>
              <w:t>1. Dönem 2. Sınav Listening</w:t>
              <w:br/>
              <w:t>E12.5.L1. Students will be able to list the suggestions to change mood given by a psychologistfriend in recorded text.</w:t>
              <w:br/>
              <w:t>E12.5.L2. Students will be able to identify the speakers mood tone etc in a recorded text.</w:t>
              <w:br/>
              <w:t>Pronunciation</w:t>
              <w:br/>
              <w:t>E12.5.P1. Students will be able to practice sentence intonation and stress.</w:t>
              <w:br/>
              <w:t>Eg. Lets take a break. rising and falling intonation</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Reading</w:t>
              <w:br/>
              <w:t>E12.5R1. Students will be able to read a poem loudly by reflecting its tone.</w:t>
              <w:br/>
              <w:t>E12.5.R2. Students will be able to identify specific information in a real-life text.</w:t>
              <w:br/>
              <w:t>Writing</w:t>
              <w:br/>
              <w:t>E12.5.W1. Students will be able to describe their current mood  mood reflected in a 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Id rather have tickets for the opera.</w:t>
              <w:br/>
              <w:t>If I had a choice I would go for</w:t>
              <w:br/>
              <w:t>Why dont you join a music club</w:t>
              <w:br/>
              <w:t>What do you do to clear your mind after school</w:t>
              <w:br/>
              <w:t>Close your eyes</w:t>
              <w:br/>
              <w:t>Breathe deeply</w:t>
              <w:br/>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Pronunciation</w:t>
              <w:br/>
              <w:t>E12.5.P1. Students will be able to practice sentence intonation and stress.</w:t>
              <w:br/>
              <w:t>Eg. Lets take a break. rising and falling intonation</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Reading</w:t>
              <w:br/>
              <w:t>E12.5R1. Students will be able to read a poem loudly by reflecting its tone.</w:t>
              <w:br/>
              <w:t>E12.5.R2. Students will be able to identify specific information in a real-life text.</w:t>
              <w:br/>
              <w:t>Writing</w:t>
              <w:br/>
              <w:t>E12.5.W1. Students will be able to describe their current mood  mood reflected in a 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I would be glad to.</w:t>
              <w:br/>
              <w:t>I need aansome</w:t>
              <w:br/>
              <w:t>Im really sorry</w:t>
              <w:br/>
              <w:t>Would you mind</w:t>
              <w:br/>
              <w:t>Do you mind if I turn on the conditioner</w:t>
              <w:br/>
              <w:t>Did you mean you need my laptop the whole day</w:t>
              <w:br/>
              <w:t>I was wondering if youd mind lending me your bike.</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Pronunciation</w:t>
              <w:br/>
              <w:t>E12.6.P1. Students will be able to practice  yod coalescence</w:t>
              <w:br/>
              <w:t>Would you  wʊdʒu and could you kʊdʒu .</w:t>
              <w:br/>
              <w:t>Speaking</w:t>
              <w:br/>
              <w:t>E12.6.S1. Students will be able to distinguish between formal and informal language while accepting and declining requests.</w:t>
              <w:br/>
              <w:t>E12.6.S2. Students will be able to act out a self-prepared dialogue about requestsfavours.</w:t>
              <w:br/>
              <w:t>Reading</w:t>
              <w:br/>
              <w:t>E12.6.R1. Students will be able to scan a text for the specific information about a charity organizationfoundation.</w:t>
              <w:br/>
              <w:t>Writing</w:t>
              <w:br/>
              <w:t>E12.6.W1. Students will be able to write an announcement to invite people for a charity organization.</w:t>
              <w:br/>
              <w:t>E12.6.W2. Students will be able to write an 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I would be glad to.</w:t>
              <w:br/>
              <w:t>I need aansome</w:t>
              <w:br/>
              <w:t>Im really sorry</w:t>
              <w:br/>
              <w:t>Would you mind</w:t>
              <w:br/>
              <w:t>Do you mind if I turn on the conditioner</w:t>
              <w:br/>
              <w:t>Did you mean you need my laptop the whole day</w:t>
              <w:br/>
              <w:t>I was wondering if youd mind lending me your bike.</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Pronunciation</w:t>
              <w:br/>
              <w:t>E12.6.P1. Students will be able to practice  yod coalescence</w:t>
              <w:br/>
              <w:t>Would you  wʊdʒu and could you kʊdʒu .</w:t>
              <w:br/>
              <w:t>Speaking</w:t>
              <w:br/>
              <w:t>E12.6.S1. Students will be able to distinguish between formal and informal language while accepting and declining requests.</w:t>
              <w:br/>
              <w:t>E12.6.S2. Students will be able to act out a self-prepared dialogue about requestsfavours.</w:t>
              <w:br/>
              <w:t>Reading</w:t>
              <w:br/>
              <w:t>E12.6.R1. Students will be able to scan a text for the specific information about a charity organizationfoundation.</w:t>
              <w:br/>
              <w:t>Writing</w:t>
              <w:br/>
              <w:t>E12.6.W1. Students will be able to write an announcement to invite people for a charity organization.</w:t>
              <w:br/>
              <w:t>E12.6.W2. Students will be able to write an 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I would be glad to.</w:t>
              <w:br/>
              <w:t>I need aansome</w:t>
              <w:br/>
              <w:t>Im really sorry</w:t>
              <w:br/>
              <w:t>Would you mind</w:t>
              <w:br/>
              <w:t>Do you mind if I turn on the conditioner</w:t>
              <w:br/>
              <w:t>Did you mean you need my laptop the whole day</w:t>
              <w:br/>
              <w:t>I was wondering if youd mind lending me your bike.</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Pronunciation</w:t>
              <w:br/>
              <w:t>E12.6.P1. Students will be able to practice  yod coalescence</w:t>
              <w:br/>
              <w:t>Would you  wʊdʒu and could you kʊdʒu .</w:t>
              <w:br/>
              <w:t>Speaking</w:t>
              <w:br/>
              <w:t>E12.6.S1. Students will be able to distinguish between formal and informal language while accepting and declining requests.</w:t>
              <w:br/>
              <w:t>E12.6.S2. Students will be able to act out a self-prepared dialogue about requestsfavours.</w:t>
              <w:br/>
              <w:t>Reading</w:t>
              <w:br/>
              <w:t>E12.6.R1. Students will be able to scan a text for the specific information about a charity organizationfoundation.</w:t>
              <w:br/>
              <w:t>Writing</w:t>
              <w:br/>
              <w:t>E12.6.W1. Students will be able to write an announcement to invite people for a charity organization.</w:t>
              <w:br/>
              <w:t>E12.6.W2. Students will be able to write an 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I would be glad to.</w:t>
              <w:br/>
              <w:t>I need aansome</w:t>
              <w:br/>
              <w:t>Im really sorry</w:t>
              <w:br/>
              <w:t>Would you mind</w:t>
              <w:br/>
              <w:t>Do you mind if I turn on the conditioner</w:t>
              <w:br/>
              <w:t>Did you mean you need my laptop the whole day</w:t>
              <w:br/>
              <w:t>I was wondering if youd mind lending me your bike.</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Pronunciation</w:t>
              <w:br/>
              <w:t>E12.6.P1. Students will be able to practice  yod coalescence</w:t>
              <w:br/>
              <w:t>Would you  wʊdʒu and could you kʊdʒu .</w:t>
              <w:br/>
              <w:t>Speaking</w:t>
              <w:br/>
              <w:t>E12.6.S1. Students will be able to distinguish between formal and informal language while accepting and declining requests.</w:t>
              <w:br/>
              <w:t>E12.6.S2. Students will be able to act out a self-prepared dialogue about requestsfavours.</w:t>
              <w:br/>
              <w:t>Reading</w:t>
              <w:br/>
              <w:t>E12.6.R1. Students will be able to scan a text for the specific information about a charity organizationfoundation.</w:t>
              <w:br/>
              <w:t>Writing</w:t>
              <w:br/>
              <w:t>E12.6.W1. Students will be able to write an announcement to invite people for a charity organization.</w:t>
              <w:br/>
              <w:t>E12.6.W2. Students will be able to write an 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Fortunately he survived the accident without a scratch.</w:t>
              <w:br/>
              <w:t>After before first.</w:t>
              <w:br/>
              <w:t>Meanwhile.</w:t>
              <w:br/>
              <w:t>Following this event </w:t>
              <w:br/>
              <w:t>Unfortunately I missed the last episode of </w:t>
              <w:br/>
              <w:t>That reminds me of my childhood.</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Pronunciation</w:t>
              <w:br/>
              <w:t>E12.7.P1. Students will be able to practice sentence stress appropriately.</w:t>
              <w:br/>
              <w:t>Eg. I missed the last episode. rising and falling intonation</w:t>
              <w:br/>
              <w:t>Speaking</w:t>
              <w:br/>
              <w:t>E12.7.S1. Students will be able to narrate the events in the past.</w:t>
              <w:br/>
              <w:t>E12.7.S2. Students will be able to make a presentation about unusualodd news stories.</w:t>
              <w:br/>
              <w:t>Reading</w:t>
              <w:br/>
              <w:t>E12.7.R1. Students will be able to list vocabulary for narrating and describing events in a text.</w:t>
              <w:br/>
              <w:t>E12.7.R2. Students will be able to reorder the past events in a news story.</w:t>
              <w:br/>
              <w:t>Writing</w:t>
              <w:br/>
              <w:t>E12.7.W1. Students will be able to paraphrase news stories past events.</w:t>
              <w:br/>
              <w:t>E12.7.W2. Students will be able to write a news 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Fortunately he survived the accident without a scratch.</w:t>
              <w:br/>
              <w:t>After before first.</w:t>
              <w:br/>
              <w:t>Meanwhile.</w:t>
              <w:br/>
              <w:t>Following this event </w:t>
              <w:br/>
              <w:t>Unfortunately I missed the last episode of </w:t>
              <w:br/>
              <w:t>That reminds me of my childhood.</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Pronunciation</w:t>
              <w:br/>
              <w:t>E12.7.P1. Students will be able to practice sentence stress appropriately.</w:t>
              <w:br/>
              <w:t>Eg. I missed the last episode. rising and falling intonation</w:t>
              <w:br/>
              <w:t>Speaking</w:t>
              <w:br/>
              <w:t>E12.7.S1. Students will be able to narrate the events in the past.</w:t>
              <w:br/>
              <w:t>E12.7.S2. Students will be able to make a presentation about unusualodd news stories.</w:t>
              <w:br/>
              <w:t>Reading</w:t>
              <w:br/>
              <w:t>E12.7.R1. Students will be able to list vocabulary for narrating and describing events in a text.</w:t>
              <w:br/>
              <w:t>E12.7.R2. Students will be able to reorder the past events in a news story.</w:t>
              <w:br/>
              <w:t>Writing</w:t>
              <w:br/>
              <w:t>E12.7.W1. Students will be able to paraphrase news stories past events.</w:t>
              <w:br/>
              <w:t>E12.7.W2. Students will be able to write a news 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Fortunately he survived the accident without a scratch.</w:t>
              <w:br/>
              <w:t>After before first.</w:t>
              <w:br/>
              <w:t>Meanwhile.</w:t>
              <w:br/>
              <w:t>Following this event </w:t>
              <w:br/>
              <w:t>Unfortunately I missed the last episode of </w:t>
              <w:br/>
              <w:t>That reminds me of my childhood.</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Pronunciation</w:t>
              <w:br/>
              <w:t>E12.7.P1. Students will be able to practice sentence stress appropriately.</w:t>
              <w:br/>
              <w:t>Eg. I missed the last episode. rising and falling intonation</w:t>
              <w:br/>
              <w:t>Speaking</w:t>
              <w:br/>
              <w:t>E12.7.S1. Students will be able to narrate the events in the past.</w:t>
              <w:br/>
              <w:t>E12.7.S2. Students will be able to make a presentation about unusualodd news stories.</w:t>
              <w:br/>
              <w:t>Reading</w:t>
              <w:br/>
              <w:t>E12.7.R1. Students will be able to list vocabulary for narrating and describing events in a text.</w:t>
              <w:br/>
              <w:t>E12.7.R2. Students will be able to reorder the past events in a news story.</w:t>
              <w:br/>
              <w:t>Writing</w:t>
              <w:br/>
              <w:t>E12.7.W1. Students will be able to paraphrase news stories past events.</w:t>
              <w:br/>
              <w:t>E12.7.W2. Students will be able to write a news 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Wed like you to</w:t>
              <w:br/>
              <w:t>I think we should</w:t>
              <w:br/>
              <w:t>In order to solve this problem we must first initially.</w:t>
              <w:br/>
              <w:t>Another way of looking at this problem is</w:t>
              <w:br/>
              <w:t>The solution to this problem is</w:t>
              <w:br/>
              <w:t>Dont get me wrong but I think we should...</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2. Dönem 1. Sınav Listening</w:t>
              <w:br/>
              <w:t>E12.8.L1. Students will be able to note down the solutions to the problems of excessive energy consumption around the world in a recorded text.</w:t>
              <w:br/>
              <w:t>Pronunciation</w:t>
              <w:br/>
              <w:t>E12.8.P1. Students will be able to use intonation in a sentence appropriately.</w:t>
              <w:br/>
              <w:t>Eg. I think were completely lost. falling intonation</w:t>
              <w:br/>
              <w:t>Speaking</w:t>
              <w:br/>
              <w:t>E12.8.S1.Students will be able to make complaints and offer solutions to environmental energy problems.</w:t>
              <w:br/>
              <w:t>E12.8.S2Students will be able to participate in an informal debate about alternative energy in the future.</w:t>
              <w:br/>
              <w:t>Reading</w:t>
              <w:br/>
              <w:t>E12.8.R1. Students will be able to summarize a reading passage about alternative energy.</w:t>
              <w:br/>
              <w:t>E12.8.R2. Students will be able to analyze a reading passage to find out solutions to environmental problems.</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Wed like you to</w:t>
              <w:br/>
              <w:t>I think we should</w:t>
              <w:br/>
              <w:t>In order to solve this problem we must first initially.</w:t>
              <w:br/>
              <w:t>Another way of looking at this problem is</w:t>
              <w:br/>
              <w:t>The solution to this problem is</w:t>
              <w:br/>
              <w:t>Dont get me wrong but I think we should...</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Listening</w:t>
              <w:br/>
              <w:t>E12.8.L1. Students will be able to note down the solutions to the problems of excessive energy consumption around the world in a recorded text.</w:t>
              <w:br/>
              <w:t>Pronunciation</w:t>
              <w:br/>
              <w:t>E12.8.P1. Students will be able to use intonation in a sentence appropriately.</w:t>
              <w:br/>
              <w:t>Eg. I think were completely lost. falling intonation</w:t>
              <w:br/>
              <w:t>Speaking</w:t>
              <w:br/>
              <w:t>E12.8.S1. Students will be able to make complaints and offer solutions to environmental energy problems.</w:t>
              <w:br/>
              <w:t>E12.8.S2. Students will be able to participate in an informal debate about alternative energy in the future.</w:t>
              <w:br/>
              <w:t>Reading</w:t>
              <w:br/>
              <w:t>E12.8.R1. Students will be able to summarize a reading passage about alternative energy.</w:t>
              <w:br/>
              <w:t>E12.8.R2. Students will be able to analyze a reading passage to find out solutions to environmental problems.</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Wed like you to</w:t>
              <w:br/>
              <w:t>I think we should</w:t>
              <w:br/>
              <w:t>In order to solve this problem we must first initially.</w:t>
              <w:br/>
              <w:t>Another way of looking at this problem is</w:t>
              <w:br/>
              <w:t>The solution to this problem is</w:t>
              <w:br/>
              <w:t>Dont get me wrong but I think we should...</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Listening</w:t>
              <w:br/>
              <w:t>E12.8.L1. Students will be able to note down the solutions to the problems of excessive energy consumption around the world in a recorded text.</w:t>
              <w:br/>
              <w:t>Pronunciation</w:t>
              <w:br/>
              <w:t>E12.8.P1. Students will be able to use intonation in a sentence appropriately.</w:t>
              <w:br/>
              <w:t>Eg. I think were completely lost. falling intonation</w:t>
              <w:br/>
              <w:t>Speaking</w:t>
              <w:br/>
              <w:t>E12.8.S1. Students will be able to make complaints and offer solutions to environmental energy problems.</w:t>
              <w:br/>
              <w:t>E12.8.S2. Students will be able to participate in an informal debate about alternative energy in the future.</w:t>
              <w:br/>
              <w:t>Reading</w:t>
              <w:br/>
              <w:t>E12.8.R1. Students will be able to summarize a reading passage about alternative energy.</w:t>
              <w:br/>
              <w:t>E12.8.R2. Students will be able to analyze a reading passage to find out solutions to environmental problems.</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w:t>
              <w:br/>
              <w:t>Ill have the computer formatted.</w:t>
              <w:br/>
              <w:t>She wants her smart phone fixed.</w:t>
              <w:br/>
              <w:t>The teacher does not let the students use their phones in class.</w:t>
              <w:br/>
              <w:t>Sorry I cant talk any longer on this issue.</w:t>
              <w:br/>
              <w:t>I had Mindy download a movie for me.</w:t>
              <w:br/>
              <w:t>Well get the PPP done as soon as possible.</w:t>
              <w:br/>
              <w:t>The teacher made the class do online research on the topic.</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Pronunciation</w:t>
              <w:br/>
              <w:t>E12.9.P1. Students will be able to practice word stress correctly.</w:t>
              <w:br/>
              <w:t>Eg. Technology tekˈnɒlədʒi</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Reading</w:t>
              <w:br/>
              <w:t>E12.9.R1. Students will be able to identify the written lexis and jargon about a web-page on technology.</w:t>
              <w:br/>
              <w:t>E12.9.R2. Students will be able to categorize information in everyday material such as websites brochures and magazines.</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w:t>
              <w:br/>
              <w:t>Ill have the computer formatted.</w:t>
              <w:br/>
              <w:t>She wants her smart phone fixed.</w:t>
              <w:br/>
              <w:t>The teacher does not let the students use their phones in class.</w:t>
              <w:br/>
              <w:t>Sorry I cant talk any longer on this issue.</w:t>
              <w:br/>
              <w:t>I had Mindy download a movie for me.</w:t>
              <w:br/>
              <w:t>Well get the PPP done as soon as possible.</w:t>
              <w:br/>
              <w:t>The teacher made the class do online research on the topic.</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Pronunciation</w:t>
              <w:br/>
              <w:t>E12.9.P1. Students will be able to practice word stress correctly.</w:t>
              <w:br/>
              <w:t>Eg. Technology tekˈnɒlədʒi</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Reading</w:t>
              <w:br/>
              <w:t>E12.9.R1. Students will be able to identify the written lexis and jargon about a web-page on technology.</w:t>
              <w:br/>
              <w:t>E12.9.R2. Students will be able to categorize information in everyday material such as websites brochures and magazines.</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w:t>
              <w:br/>
              <w:t>Ill have the computer formatted.</w:t>
              <w:br/>
              <w:t>She wants her smart phone fixed.</w:t>
              <w:br/>
              <w:t>The teacher does not let the students use their phones in class.</w:t>
              <w:br/>
              <w:t>Sorry I cant talk any longer on this issue.</w:t>
              <w:br/>
              <w:t>I had Mindy download a movie for me.</w:t>
              <w:br/>
              <w:t>Well get the PPP done as soon as possible.</w:t>
              <w:br/>
              <w:t>The teacher made the class do online research on the topic.</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Pronunciation</w:t>
              <w:br/>
              <w:t>E12.9.P1. Students will be able to practice word stress correctly.</w:t>
              <w:br/>
              <w:t>Eg. Technology tekˈnɒlədʒi</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Reading</w:t>
              <w:br/>
              <w:t>E12.9.R1. Students will be able to identify the written lexis and jargon about a web-page on technology.</w:t>
              <w:br/>
              <w:t>E12.9.R2. Students will be able to categorize information in everyday material such as websites brochures and magazines.</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 </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Pronunciation</w:t>
              <w:br/>
              <w:t>E12.10.P1. Students will be able to practice sentence stress correctly.</w:t>
              <w:br/>
              <w:t>Eg. Ill make a pot of tea if you would like some.</w:t>
              <w:br/>
              <w:t>Speaking</w:t>
              <w:br/>
              <w:t>E12.10.S1. Students will be able to express regrets wishes and apologies.</w:t>
              <w:br/>
              <w:t>E12.10.S2. Students will be able to discuss manners in different cultures.</w:t>
              <w:br/>
              <w:t>Reading</w:t>
              <w:br/>
              <w:t>E12.10.R1. Students will be able to identify the main conclusions in argumentative texts.</w:t>
              <w:br/>
              <w:t>E12.10.R2. Students will be able to organize description of events feelings and wishes in diaries and personal letters.</w:t>
              <w:br/>
              <w:t>Writing</w:t>
              <w:br/>
              <w:t>E12.10.W1. Students will be able to write a letter note or report on wishes regrets and apology.</w:t>
              <w:br/>
              <w:t>E12.10.W2. Students will be able to write personal letters describing experiences feelings and events in detail in relation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Pronunciation</w:t>
              <w:br/>
              <w:t>E12.10.P1. Students will be able to practice sentence stress correctly.</w:t>
              <w:br/>
              <w:t>Eg. Ill make a pot of tea if you would like some.</w:t>
              <w:br/>
              <w:t>Speaking</w:t>
              <w:br/>
              <w:t>E12.10.S1. Students will be able to express regrets wishes and apologies.</w:t>
              <w:br/>
              <w:t>E12.10.S2. Students will be able to discuss manners in different cultures.</w:t>
              <w:br/>
              <w:t>Reading</w:t>
              <w:br/>
              <w:t>E12.10.R1. Students will be able to identify the main conclusions in argumentative texts.</w:t>
              <w:br/>
              <w:t>E12.10.R2. Students will be able to organize description of events feelings and wishes in diaries and personal letters.</w:t>
              <w:br/>
              <w:t>Writing</w:t>
              <w:br/>
              <w:t>E12.10.W1. Students will be able to write a letter note or report on wishes regrets and apology.</w:t>
              <w:br/>
              <w:t>E12.10.W2. Students will be able to write personal letters describing experiences feelings and events in detail in relation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Pronunciation</w:t>
              <w:br/>
              <w:t>E12.10.P1. Students will be able to practice sentence stress correctly.</w:t>
              <w:br/>
              <w:t>Eg. Ill make a pot of tea if you would like some.</w:t>
              <w:br/>
              <w:t>Speaking</w:t>
              <w:br/>
              <w:t>E12.10.S1. Students will be able to express regrets wishes and apologies.</w:t>
              <w:br/>
              <w:t>E12.10.S2. Students will be able to discuss manners in different cultures.</w:t>
              <w:br/>
              <w:t>Reading</w:t>
              <w:br/>
              <w:t>E12.10.R1. Students will be able to identify the main conclusions in argumentative texts.</w:t>
              <w:br/>
              <w:t>E12.10.R2. Students will be able to organize description of events feelings and wishes in diaries and personal letters.</w:t>
              <w:br/>
              <w:t>Writing</w:t>
              <w:br/>
              <w:t>E12.10.W1. Students will be able to write a letter note or report on wishes regrets and apology.</w:t>
              <w:br/>
              <w:t>E12.10.W2. Students will be able to write personal letters describing experiences feelings and events in detail in relation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Pronunciation</w:t>
              <w:br/>
              <w:t>E12.10.P1. Students will be able to practice sentence stress correctly.</w:t>
              <w:br/>
              <w:t>Eg. Ill make a pot of tea if you would like some.</w:t>
              <w:br/>
              <w:t>Speaking</w:t>
              <w:br/>
              <w:t>E12.10.S1. Students will be able to express regrets wishes and apologies.</w:t>
              <w:br/>
              <w:t>E12.10.S2. Students will be able to discuss manners in different cultures.</w:t>
              <w:br/>
              <w:t>Reading</w:t>
              <w:br/>
              <w:t>E12.10.R1. Students will be able to identify the main conclusions in argumentative texts.</w:t>
              <w:br/>
              <w:t>E12.10.R2. Students will be able to organize description of events feelings and wishes in diaries and personal letters.</w:t>
              <w:br/>
              <w:t>Writing</w:t>
              <w:br/>
              <w:t>E12.10.W1. Students will be able to write a letter note or report on wishes regrets and apology.</w:t>
              <w:br/>
              <w:t>E12.10.W2. Students will be able to write personal letters describing experiences feelings and events in detail in relation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Conversations</w:t>
              <w:br/>
              <w:t>Songs</w:t>
              <w:br/>
              <w:t>Interviews  Surveys</w:t>
              <w:br/>
              <w:t>Survey Report</w:t>
              <w:br/>
              <w:t>Argumentative  Descriptive Texts</w:t>
              <w:br/>
              <w:t>TV  Radio Recordings</w:t>
              <w:br/>
              <w:t>Games</w:t>
              <w:br/>
              <w:t>Project</w:t>
              <w:br/>
              <w:t>music contest e.g..karaoke music quiz</w:t>
              <w:br/>
              <w:t>IDIOMSPROVERBS OF THE WEEK</w:t>
              <w:br/>
              <w:t>DISCUSSION TIME</w:t>
              <w:br/>
              <w:t>TECH PACK</w:t>
              <w:br/>
              <w:t>E-PORTFOLIO ENTRY</w:t>
              <w:br/>
              <w:t>VIDEO BLOG ENTRY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