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International Opportunities</w:t>
            </w:r>
          </w:p>
        </w:tc>
        <w:tc>
          <w:tcPr>
            <w:tcW w:w="2693" w:type="dxa"/>
            <w:vAlign w:val="center"/>
          </w:tcPr>
          <w:p w:rsidR="00C60E81" w:rsidRPr="00C60E81" w:rsidRDefault="00C60E81" w:rsidP="00262F51">
            <w:pPr>
              <w:rPr>
                <w:sz w:val="14"/>
                <w:szCs w:val="14"/>
              </w:rPr>
            </w:pPr>
            <w:r w:rsidRPr="00C60E81">
              <w:rPr>
                <w:sz w:val="14"/>
                <w:szCs w:val="14"/>
              </w:rPr>
              <w:t>Asking for and giving information</w:t>
              <w:br/>
              <w:t/>
              <w:br/>
              <w:t>Talking about present eventssituations</w:t>
              <w:br/>
              <w:t/>
              <w:br/>
              <w:t>Talking about opportunities           </w:t>
              <w:br/>
              <w:t/>
              <w:br/>
              <w:t>Im applying for...</w:t>
              <w:br/>
              <w:t/>
              <w:br/>
              <w:t>Why do you want another degree</w:t>
              <w:br/>
              <w:t/>
              <w:br/>
              <w:t>Do many students in your country study abroad</w:t>
              <w:br/>
              <w:t/>
              <w:br/>
              <w:t>The number of people going abroad to study has been increasing year by year.</w:t>
              <w:br/>
              <w:t/>
              <w:br/>
              <w:t>Can you give me some information about what facilities your hostel has</w:t>
              <w:br/>
              <w:t/>
              <w:br/>
              <w:t>There is an Internet connection and a bath in each room.</w:t>
              <w:br/>
              <w:t/>
              <w:br/>
              <w:t>Could you talk about the advantages of one year exchange programme</w:t>
              <w:br/>
              <w:t/>
              <w:br/>
              <w:t>Your exchange programme is the best year of my life because it is an opportunity to learn a new culture and a foreign language. Ive been an ambassador of my native culture. In addition to this Ive made friends for a lifetime...</w:t>
              <w:br/>
              <w:t/>
              <w:br/>
              <w:t>In what ways do volunteering programmes contribute to my future career</w:t>
              <w:br/>
              <w:t/>
              <w:br/>
              <w:t>They challenge you and provide an excellent framework for personal growth and development.</w:t>
              <w:br/>
              <w:t/>
              <w:br/>
              <w:t>I want to apply for an exchange programme but how</w:t>
              <w:br/>
              <w:t/>
              <w:br/>
              <w:t>You had better contact the related club in your area to learn about exchange opportunities please.</w:t>
              <w:br/>
              <w:t/>
              <w:br/>
              <w:t>Making the decision to live abroad for work or for study is a huge and life changing decision and you can have opportunities more than you have expected.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table according to the conversation about the orientation process of a course or school abroad.</w:t>
              <w:br/>
              <w:t>        Students will be able to follow order of events.</w:t>
              <w:br/>
              <w:t>        Students will be able to identify the pieces of advice on international opportunities.</w:t>
              <w:br/>
              <w:t>Pronunciation</w:t>
              <w:br/>
              <w:t>        Students will be able to produce stress of multi-syllabic words.</w:t>
              <w:br/>
              <w:t>Speaking</w:t>
              <w:br/>
              <w:t>        Students will be able to ask for and give information about educational programmes such as Erasmus Jean Monnet.</w:t>
              <w:br/>
              <w:t>       Students will be able to present the information about international volunteering programmes such as Overseas Volunteers after searching on the Net.</w:t>
              <w:br/>
              <w:t>       Students will be able to talk about what kind of qualifications they need to contribute to their career.</w:t>
              <w:br/>
              <w:t>        Students will be able to express possible opportunities in different areas such as scholarship internship graduate study.</w:t>
              <w:br/>
              <w:t>Reading</w:t>
              <w:br/>
              <w:t>        Students will be able to match headings with the paragraphs.</w:t>
              <w:br/>
              <w:t>        Students will be able to scan a text in order to find out the detailed information.</w:t>
              <w:br/>
              <w:t>       Students will be able to ask questions about opportunities abroad in the text or questions about studying the text.</w:t>
              <w:br/>
              <w:t>Writing</w:t>
              <w:br/>
              <w:t>        Students will be able to write an outline for the essay.</w:t>
              <w:br/>
              <w:t>       Students will be able to write an application letter by using appropriate format rules.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Survival Stories</w:t>
            </w:r>
          </w:p>
        </w:tc>
        <w:tc>
          <w:tcPr>
            <w:tcW w:w="2693" w:type="dxa"/>
            <w:vAlign w:val="center"/>
          </w:tcPr>
          <w:p w:rsidR="00C60E81" w:rsidRPr="00C60E81" w:rsidRDefault="00C60E81" w:rsidP="00262F51">
            <w:pPr>
              <w:rPr>
                <w:sz w:val="14"/>
                <w:szCs w:val="14"/>
              </w:rPr>
            </w:pPr>
            <w:r w:rsidRPr="00C60E81">
              <w:rPr>
                <w:sz w:val="14"/>
                <w:szCs w:val="14"/>
              </w:rPr>
              <w:t>Narrating past events</w:t>
              <w:br/>
              <w:t/>
              <w:br/>
              <w:t>Talking about sequential actions and a series of events or a process</w:t>
              <w:br/>
              <w:t/>
              <w:br/>
              <w:t>Correcting yourself in a conversation</w:t>
              <w:br/>
              <w:t/>
              <w:br/>
              <w:t>How did Ricky Megee survive in the Australian Deserts</w:t>
              <w:br/>
              <w:t/>
              <w:br/>
              <w:t>First Megee found cave which served her as a shelter and she survived on a diet of salamanders frog leeches lizards. Then she stumbled upon a river and was able to stay well-hydrated until she was found by a shepherd.</w:t>
              <w:br/>
              <w:t/>
              <w:br/>
              <w:t>Having rescued she was taken to the hospital.</w:t>
              <w:br/>
              <w:t/>
              <w:br/>
              <w:t>Found by the edge of a river he was still breathing.</w:t>
              <w:br/>
              <w:t/>
              <w:br/>
              <w:t>The accident having been shot by a handy was seen on the evening agents.</w:t>
              <w:br/>
              <w:t/>
              <w:br/>
              <w:t>Rescued by help of rescue team the climbers could survive.</w:t>
              <w:br/>
              <w:t/>
              <w:br/>
              <w:t>As a migrant I used to live hard life. Everyone in the family had to work to survive.</w:t>
              <w:br/>
              <w:t/>
              <w:br/>
              <w:t>Well in fact...</w:t>
              <w:br/>
              <w:t/>
              <w:br/>
              <w:t>I mean...</w:t>
              <w:br/>
              <w:t/>
              <w:br/>
              <w:t>Thats to say it was difficult to inform him about the accident.</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required information in the text.</w:t>
              <w:br/>
              <w:t/>
              <w:br/>
              <w:t>Students will be able to identify past events in listening text.</w:t>
              <w:br/>
              <w:t/>
              <w:br/>
              <w:t>Pronunciation</w:t>
              <w:br/>
              <w:t/>
              <w:br/>
              <w:t>Students will be able to notice sentence stress appropriately to use.</w:t>
              <w:br/>
              <w:t/>
              <w:br/>
              <w:t>Speaking</w:t>
              <w:br/>
              <w:t/>
              <w:br/>
              <w:t>Students will be able to tell a survival story or describe an event.</w:t>
              <w:br/>
              <w:t/>
              <w:br/>
              <w:t>Students will be able to describe pictures on a survival story.</w:t>
              <w:br/>
              <w:t/>
              <w:br/>
              <w:t>Students will be able to talk about sequential actions.</w:t>
              <w:br/>
              <w:t/>
              <w:br/>
              <w:t>Students will be able to use expressions to correct themselves in a conversation.</w:t>
              <w:br/>
              <w:t/>
              <w:br/>
              <w:t>Reading</w:t>
              <w:br/>
              <w:t/>
              <w:br/>
              <w:t>Students will be able to scan stories to put the events into correct order.</w:t>
              <w:br/>
              <w:t/>
              <w:br/>
              <w:t>Students will be able to match the stories with the pictures.</w:t>
              <w:br/>
              <w:t/>
              <w:br/>
              <w:t>Students will be able to change the forms of the words to make meaningful sentences such as survive-survival rescue-rescuer.</w:t>
              <w:br/>
              <w:t/>
              <w:br/>
              <w:t>Students will be able to guess the meaning of the vocabulary from the context.</w:t>
              <w:br/>
              <w:t/>
              <w:br/>
              <w:t>Writing</w:t>
              <w:br/>
              <w:t/>
              <w:br/>
              <w:t>Students will be able to summarize a survival story that they have searched on the Net.</w:t>
              <w:br/>
              <w:t/>
              <w:br/>
              <w:t>Students will be able to use necessary linking words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Social Media</w:t>
            </w:r>
          </w:p>
        </w:tc>
        <w:tc>
          <w:tcPr>
            <w:tcW w:w="2693" w:type="dxa"/>
            <w:vAlign w:val="center"/>
          </w:tcPr>
          <w:p w:rsidR="00C60E81" w:rsidRPr="00C60E81" w:rsidRDefault="00C60E81" w:rsidP="00262F51">
            <w:pPr>
              <w:rPr>
                <w:sz w:val="14"/>
                <w:szCs w:val="14"/>
              </w:rPr>
            </w:pPr>
            <w:r w:rsidRPr="00C60E81">
              <w:rPr>
                <w:sz w:val="14"/>
                <w:szCs w:val="14"/>
              </w:rPr>
              <w:t>Expressing opinions in a personal or an impersonal way</w:t>
              <w:br/>
              <w:t/>
              <w:br/>
              <w:t>Expressing contrast</w:t>
              <w:br/>
              <w:t/>
              <w:br/>
              <w:t>Talking about social media</w:t>
              <w:br/>
              <w:t/>
              <w:br/>
              <w:t/>
              <w:br/>
              <w:t>What is the power of social media</w:t>
              <w:br/>
              <w:t/>
              <w:br/>
              <w:t>Social media is said to be driving artificial intelligence.</w:t>
              <w:br/>
              <w:t/>
              <w:br/>
              <w:t>What do you mean by artificial intelligence</w:t>
              <w:br/>
              <w:t/>
              <w:br/>
              <w:t>It is said to be the capability of a machine to imitate intelligent human behaviour.</w:t>
              <w:br/>
              <w:t/>
              <w:br/>
              <w:t>How has the social media affected our lives</w:t>
              <w:br/>
              <w:t/>
              <w:br/>
              <w:t>Its said that our lives have been taken over by social media sites. Furthermore were all connected...</w:t>
              <w:br/>
              <w:t/>
              <w:br/>
              <w:t>She likes uploading photos of herself online.</w:t>
              <w:br/>
              <w:t/>
              <w:br/>
              <w:t>Click on that link. A surprise is waiting for you there.</w:t>
              <w:br/>
              <w:t/>
              <w:br/>
              <w:t>Did you add me to your friends list</w:t>
              <w:br/>
              <w:t/>
              <w:br/>
              <w:t>On the other hand On the contrary newspapers say...</w:t>
              <w:br/>
              <w:t/>
              <w:br/>
              <w:t>Contrary to what people believe...</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text or a dialogue about effects of social media on people to get required information.</w:t>
              <w:br/>
              <w:t/>
              <w:br/>
              <w:t>Students will be able to complete missing information while listening a text or dialogue.</w:t>
              <w:br/>
              <w:t/>
              <w:br/>
              <w:t>Pronunciation</w:t>
              <w:br/>
              <w:t/>
              <w:br/>
              <w:t>Students will be able to practice how to say letters and Internet symbols.</w:t>
              <w:br/>
              <w:t/>
              <w:br/>
              <w:t>Speaking</w:t>
              <w:br/>
              <w:t/>
              <w:br/>
              <w:t>Students will be able to comment on photographs related to the topic.</w:t>
              <w:br/>
              <w:t/>
              <w:br/>
              <w:t>Students will be able to talk about social media by using verb collocations.</w:t>
              <w:br/>
              <w:t/>
              <w:br/>
              <w:t>Students will be able to discuss why social network is so popular around the world.</w:t>
              <w:br/>
              <w:t/>
              <w:br/>
              <w:t>Students will be able to talk about which social web sites they prefer to use and their reasons.</w:t>
              <w:br/>
              <w:t/>
              <w:br/>
              <w:t>Reading</w:t>
              <w:br/>
              <w:t/>
              <w:br/>
              <w:t>Students will be able to read a research on Social Media to answer the questions.</w:t>
              <w:br/>
              <w:t/>
              <w:br/>
              <w:t>Students will be able to find out the main idea and details of a research on Social Media.</w:t>
              <w:br/>
              <w:t/>
              <w:br/>
              <w:t>Students will be able to distinguish personal and impersonal statements in the textdialogue.</w:t>
              <w:br/>
              <w:t/>
              <w:br/>
              <w:t>Students will be able to guess the meaning of unfamiliar words from the context.</w:t>
              <w:br/>
              <w:t/>
              <w:br/>
              <w:t>Writing</w:t>
              <w:br/>
              <w:t/>
              <w:br/>
              <w:t>Students will be able to make an outline to write a discursive essay.</w:t>
              <w:br/>
              <w:t/>
              <w:br/>
              <w:t>Students will be able to write a discursive essay about social media mentioning various viewpoints using contrasting linkers.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Global Issues</w:t>
            </w:r>
          </w:p>
        </w:tc>
        <w:tc>
          <w:tcPr>
            <w:tcW w:w="2693" w:type="dxa"/>
            <w:vAlign w:val="center"/>
          </w:tcPr>
          <w:p w:rsidR="00C60E81" w:rsidRPr="00C60E81" w:rsidRDefault="00C60E81" w:rsidP="00262F51">
            <w:pPr>
              <w:rPr>
                <w:sz w:val="14"/>
                <w:szCs w:val="14"/>
              </w:rPr>
            </w:pPr>
            <w:r w:rsidRPr="00C60E81">
              <w:rPr>
                <w:sz w:val="14"/>
                <w:szCs w:val="14"/>
              </w:rPr>
              <w:t>Talking about global issues</w:t>
              <w:br/>
              <w:t/>
              <w:br/>
              <w:t>Talking about completed events in the future</w:t>
              <w:br/>
              <w:t/>
              <w:br/>
              <w:t>Talking about continuing events in the future</w:t>
              <w:br/>
              <w:t/>
              <w:br/>
              <w:t>octopus igloo ant</w:t>
              <w:br/>
              <w:t/>
              <w:br/>
              <w:t>ape snail ache explain</w:t>
              <w:br/>
              <w:t/>
              <w:br/>
              <w:t>The result of rising population will have caused food shortage in the near future.</w:t>
              <w:br/>
              <w:t/>
              <w:br/>
              <w:t>Decreasing of natural sources as well.</w:t>
              <w:br/>
              <w:t/>
              <w:br/>
              <w:t>What kind of effects will pollution cause</w:t>
              <w:br/>
              <w:t/>
              <w:br/>
              <w:t>Because of pollution we will have asthma.</w:t>
              <w:br/>
              <w:t/>
              <w:br/>
              <w:t>What about the human beings by 2100</w:t>
              <w:br/>
              <w:t/>
              <w:br/>
              <w:t>By 2100 the vast majority of people will have moved to cities. Furthermore everyone will have been using sufficient clean water without conflict.</w:t>
              <w:br/>
              <w:t/>
              <w:br/>
              <w:t>People will be crossing continents to find fresh water in the future.</w:t>
              <w:br/>
              <w:t/>
              <w:br/>
              <w:t>Completely unbelievable</w:t>
              <w:br/>
              <w:t/>
              <w:br/>
              <w:t>If we banned cars greenhouse gases would diminish.</w:t>
              <w:br/>
              <w:t/>
              <w:br/>
              <w:t>If we dont stop destroying forests we wont have any left in fifty years.</w:t>
              <w:br/>
              <w:t/>
              <w:br/>
              <w:t>...a majority of...</w:t>
              <w:br/>
              <w:t/>
              <w:br/>
              <w:t>...thousands of...</w:t>
              <w:br/>
              <w:t/>
              <w:br/>
              <w:t>...almost all of...</w:t>
              <w:br/>
              <w:t/>
              <w:br/>
              <w:t>...three fourths of...</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follow scientists discussing possible future problems to draw conclusion.</w:t>
              <w:br/>
              <w:t/>
              <w:br/>
              <w:t>Students will be able to find out the main idea.</w:t>
              <w:br/>
              <w:t/>
              <w:br/>
              <w:t>Pronunciation</w:t>
              <w:br/>
              <w:t/>
              <w:br/>
              <w:t>Students will be able to produce short and long vowel sounds.</w:t>
              <w:br/>
              <w:t/>
              <w:br/>
              <w:t>Speaking</w:t>
              <w:br/>
              <w:t/>
              <w:br/>
              <w:t>Students will be able to talk about current conditions related to global issues.</w:t>
              <w:br/>
              <w:t/>
              <w:br/>
              <w:t>Students will be able to talk about causes and effects of global warming on climate in the future.</w:t>
              <w:br/>
              <w:t/>
              <w:br/>
              <w:t>Students will be able to offer solutions to global issues.</w:t>
              <w:br/>
              <w:t/>
              <w:br/>
              <w:t>Students will be able to talk about global events which will keep happening in the future.</w:t>
              <w:br/>
              <w:t/>
              <w:br/>
              <w:t>Reading</w:t>
              <w:br/>
              <w:t/>
              <w:br/>
              <w:t>Students will be able to make inferences about the topic.</w:t>
              <w:br/>
              <w:t/>
              <w:br/>
              <w:t>Students will be able to use simple context clues to determine the meaning of new words in the text.</w:t>
              <w:br/>
              <w:t/>
              <w:br/>
              <w:t>Students will be able to identify word collocations related to the topic such as food shortages renewable resources die of hunger.</w:t>
              <w:br/>
              <w:t/>
              <w:br/>
              <w:t>Students will be able to change the forms of the words in the text to make meaningful sentences such as pollute-pollution-pollutant global-globalisation-globalised.</w:t>
              <w:br/>
              <w:t/>
              <w:br/>
              <w:t>Students will be able to distinguish between continuing events and completed events which takes places in the future in the text.</w:t>
              <w:br/>
              <w:t/>
              <w:br/>
              <w:t>Writing</w:t>
              <w:br/>
              <w:t/>
              <w:br/>
              <w:t>Students will be able to write a report about one of the problems in our country such as climate change unemployment pollution deforestation migration.</w:t>
              <w:br/>
              <w:t/>
              <w:br/>
              <w:t>Students will be able to use expressions of quantity in their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Entertainment</w:t>
            </w:r>
          </w:p>
        </w:tc>
        <w:tc>
          <w:tcPr>
            <w:tcW w:w="2693" w:type="dxa"/>
            <w:vAlign w:val="center"/>
          </w:tcPr>
          <w:p w:rsidR="00C60E81" w:rsidRPr="00C60E81" w:rsidRDefault="00C60E81" w:rsidP="00262F51">
            <w:pPr>
              <w:rPr>
                <w:sz w:val="14"/>
                <w:szCs w:val="14"/>
              </w:rPr>
            </w:pPr>
            <w:r w:rsidRPr="00C60E81">
              <w:rPr>
                <w:sz w:val="14"/>
                <w:szCs w:val="14"/>
              </w:rPr>
              <w:t>Talking about entertainment</w:t>
              <w:br/>
              <w:t/>
              <w:br/>
              <w:t>Expressing preference</w:t>
              <w:br/>
              <w:t/>
              <w:br/>
              <w:t>Explaining and justifying an idea</w:t>
              <w:br/>
              <w:t/>
              <w:br/>
              <w:t>I would rather watch documentaries than serials with my family in the evening.</w:t>
              <w:br/>
              <w:t/>
              <w:br/>
              <w:t>Although I love spending time with my family now I prefer going to the cinema alone.</w:t>
              <w:br/>
              <w:t/>
              <w:br/>
              <w:t>I would prefer to go to theatre rather than to go to cinema.</w:t>
              <w:br/>
              <w:t/>
              <w:br/>
              <w:t>I think believe suppose in my opinion according to...</w:t>
              <w:br/>
              <w:t/>
              <w:br/>
              <w:t>My idea answer explanation is similar to related to...</w:t>
              <w:br/>
              <w:t/>
              <w:br/>
              <w:t>The American sense of humour is usually more hijinks than that in Britain. British jokes on the other hand can be more sharp but with sarcastic undertone...</w:t>
              <w:br/>
              <w:t/>
              <w:br/>
              <w:t>In a recent survey only a quarter of Americans answered that question with a yes.</w:t>
              <w:br/>
              <w:t/>
              <w:br/>
              <w:t>The aim of this report is...</w:t>
              <w:br/>
              <w:t/>
              <w:br/>
              <w:t>The majority of people believed that...</w:t>
              <w:br/>
              <w:t/>
              <w:br/>
              <w:t>Generally speaking...</w:t>
              <w:br/>
              <w:t/>
              <w:br/>
              <w:t>This facts indicates that...</w:t>
              <w:br/>
              <w:t/>
              <w:br/>
              <w:t>The results of this survey suggest...</w:t>
              <w:br/>
              <w:t/>
              <w:br/>
              <w:t>To conclude the survey shows that...</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fill in the blanks with missing words of a song lyrics.</w:t>
              <w:br/>
              <w:t/>
              <w:br/>
              <w:t>Students will be able to enumerate different entertainment activities.</w:t>
              <w:br/>
              <w:t/>
              <w:br/>
              <w:t>Pronunciation</w:t>
              <w:br/>
              <w:t/>
              <w:br/>
              <w:t>Students will be able to identify the tone mood and emotion conveyed in the oral communication.</w:t>
              <w:br/>
              <w:t/>
              <w:br/>
              <w:t>Speaking</w:t>
              <w:br/>
              <w:t/>
              <w:br/>
              <w:t>Students will be able to talk about what kind of entertainment they like and the reasons.</w:t>
              <w:br/>
              <w:t/>
              <w:br/>
              <w:t>Students will be able to conduct a survey on entertainment preferences to present the results.</w:t>
              <w:br/>
              <w:t/>
              <w:br/>
              <w:t>Students will be able to express their opinions about entertainment by using justification expressions.</w:t>
              <w:br/>
              <w:t/>
              <w:br/>
              <w:t>Students will be able to talk about sense of entertainment in different ages.</w:t>
              <w:br/>
              <w:t/>
              <w:br/>
              <w:t>Reading</w:t>
              <w:br/>
              <w:t/>
              <w:br/>
              <w:t>Students will be able to scan a survey and its result about entertainment to answer the questions.</w:t>
              <w:br/>
              <w:t/>
              <w:br/>
              <w:t>Students will be able to guess the meaning of phrasal verbs from the context.</w:t>
              <w:br/>
              <w:t/>
              <w:br/>
              <w:t>Students will be able to change the forms of the words to make meaningful sentences in the text.</w:t>
              <w:br/>
              <w:t/>
              <w:br/>
              <w:t>Students will be able to find out sentences on cultural sense of humour.</w:t>
              <w:br/>
              <w:t/>
              <w:br/>
              <w:t>Writing</w:t>
              <w:br/>
              <w:t/>
              <w:br/>
              <w:t>Students will be able to make an outline to write a survey report.</w:t>
              <w:br/>
              <w:t/>
              <w:br/>
              <w:t>Students will be able to write about a survey report on peoples entertainment preferences.</w:t>
              <w:br/>
              <w:t/>
              <w:br/>
              <w:t>Students will be able to express facts and generalisations in their survey reports.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Fashion and Beauty</w:t>
            </w:r>
          </w:p>
        </w:tc>
        <w:tc>
          <w:tcPr>
            <w:tcW w:w="2693" w:type="dxa"/>
            <w:vAlign w:val="center"/>
          </w:tcPr>
          <w:p w:rsidR="00C60E81" w:rsidRPr="00C60E81" w:rsidRDefault="00C60E81" w:rsidP="00262F51">
            <w:pPr>
              <w:rPr>
                <w:sz w:val="14"/>
                <w:szCs w:val="14"/>
              </w:rPr>
            </w:pPr>
            <w:r w:rsidRPr="00C60E81">
              <w:rPr>
                <w:sz w:val="14"/>
                <w:szCs w:val="14"/>
              </w:rPr>
              <w:t>Giving information briefly</w:t>
              <w:br/>
              <w:t/>
              <w:br/>
              <w:t>Giving information about a group of people or things</w:t>
              <w:br/>
              <w:t/>
              <w:br/>
              <w:t>Using expressions about giving a choice</w:t>
              <w:br/>
              <w:t/>
              <w:br/>
              <w:t>Who is that beautiful fit man</w:t>
              <w:br/>
              <w:t/>
              <w:br/>
              <w:t>Which one</w:t>
              <w:br/>
              <w:t/>
              <w:br/>
              <w:t>The man who is standing near the window.</w:t>
              <w:br/>
              <w:t/>
              <w:br/>
              <w:t>John. He does exercise every morning. Dont you know</w:t>
              <w:br/>
              <w:t/>
              <w:br/>
              <w:t>The cream which will be released next month can be a remarkable brand of the women world.</w:t>
              <w:br/>
              <w:t/>
              <w:br/>
              <w:t>Really Do face lift creams actually work</w:t>
              <w:br/>
              <w:t/>
              <w:br/>
              <w:t>I have no idea about it.</w:t>
              <w:br/>
              <w:t/>
              <w:br/>
              <w:t>There are plenty of popular creams most of which dont work.</w:t>
              <w:br/>
              <w:t/>
              <w:br/>
              <w:t>Those beautiful women some of whom are the miracles of cosmetic industry dream of being famous models one day.</w:t>
              <w:br/>
              <w:t/>
              <w:br/>
              <w:t>I always praise people who can save their money and not spend too much. I really take my hat off to them.</w:t>
              <w:br/>
              <w:t/>
              <w:br/>
              <w:t>My father has never lost his shirt in a business deal.</w:t>
              <w:br/>
              <w:t/>
              <w:br/>
              <w:t>Its up to you.</w:t>
              <w:br/>
              <w:t/>
              <w:br/>
              <w:t>Its fine by me if you want to...</w:t>
              <w:br/>
              <w:t/>
              <w:br/>
              <w:t>Do as you please.</w:t>
              <w:br/>
              <w:t/>
              <w:br/>
              <w:t>Dont mind me.</w:t>
              <w:br/>
              <w:t/>
              <w:br/>
              <w:t>The choice is yours.</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match the dialogues about news on beautyfashion with photos.</w:t>
              <w:br/>
              <w:t/>
              <w:br/>
              <w:t>Students will be able to find out required information in the text.</w:t>
              <w:br/>
              <w:t/>
              <w:br/>
              <w:t>Pronunciation</w:t>
              <w:br/>
              <w:t/>
              <w:br/>
              <w:t>Students will be able to practice sentence stress correctly.</w:t>
              <w:br/>
              <w:t/>
              <w:br/>
              <w:t>Speaking</w:t>
              <w:br/>
              <w:t/>
              <w:br/>
              <w:t>Students will be able to talk about recent trends.</w:t>
              <w:br/>
              <w:t/>
              <w:br/>
              <w:t>Students will be able to maintain a discussion about a variety of methods to be more beautiful.</w:t>
              <w:br/>
              <w:t/>
              <w:br/>
              <w:t>Students will be able to make comments briefly on fashion and beauty products by looking at pictures.</w:t>
              <w:br/>
              <w:t/>
              <w:br/>
              <w:t>Students will be able to use expressions about giving a choice in their speech.</w:t>
              <w:br/>
              <w:t/>
              <w:br/>
              <w:t>Reading</w:t>
              <w:br/>
              <w:t/>
              <w:br/>
              <w:t>Students will be able to use context clues to get main ideas in the text.</w:t>
              <w:br/>
              <w:t/>
              <w:br/>
              <w:t>Students will be able to interpret a poem.</w:t>
              <w:br/>
              <w:t/>
              <w:br/>
              <w:t>Students will be able to change the forms of the words in the text to make meaningful sentences such as trend trendy fashion fashionable fashionableness etc.</w:t>
              <w:br/>
              <w:t/>
              <w:br/>
              <w:t>Students will be able to guess the meaning of the idioms in the text and use them in a sentence.</w:t>
              <w:br/>
              <w:t/>
              <w:br/>
              <w:t>Writing</w:t>
              <w:br/>
              <w:t/>
              <w:br/>
              <w:t>Students will be able to write an essay on their own sense of beauty.</w:t>
              <w:br/>
              <w:t/>
              <w:br/>
              <w:t>Students will be able to use participles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Moods</w:t>
            </w:r>
          </w:p>
        </w:tc>
        <w:tc>
          <w:tcPr>
            <w:tcW w:w="2693" w:type="dxa"/>
            <w:vAlign w:val="center"/>
          </w:tcPr>
          <w:p w:rsidR="00C60E81" w:rsidRPr="00C60E81" w:rsidRDefault="00C60E81" w:rsidP="00262F51">
            <w:pPr>
              <w:rPr>
                <w:sz w:val="14"/>
                <w:szCs w:val="14"/>
              </w:rPr>
            </w:pPr>
            <w:r w:rsidRPr="00C60E81">
              <w:rPr>
                <w:sz w:val="14"/>
                <w:szCs w:val="14"/>
              </w:rPr>
              <w:t>Describing moods</w:t>
              <w:br/>
              <w:t/>
              <w:br/>
              <w:t>Talking about characters</w:t>
              <w:br/>
              <w:t/>
              <w:br/>
              <w:t>Making suggestions</w:t>
              <w:br/>
              <w:t/>
              <w:br/>
              <w:t>Whats the matter with you You look angry.</w:t>
              <w:br/>
              <w:t/>
              <w:br/>
              <w:t>I dont get on well with my sister because she is arrogant.</w:t>
              <w:br/>
              <w:t/>
              <w:br/>
              <w:t>Laugh and the world laughs with you cry and you cry alone.</w:t>
              <w:br/>
              <w:t/>
              <w:br/>
              <w:t>I saw something today that really annoyed me.</w:t>
              <w:br/>
              <w:t/>
              <w:br/>
              <w:t>Red is the colour of anger violence adventure energy love...</w:t>
              <w:br/>
              <w:t/>
              <w:br/>
              <w:t>How can you describe yourself</w:t>
              <w:br/>
              <w:t/>
              <w:br/>
              <w:t>I am a sociable person so I can make friends easily but I can sometimes be impatient.</w:t>
              <w:br/>
              <w:t/>
              <w:br/>
              <w:t>Why dont you go running in the forest to improve your mood</w:t>
              <w:br/>
              <w:t/>
              <w:br/>
              <w:t>Youd better avoid reading and watching negative news.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points of a discussion about the relationship between colours and moods.</w:t>
              <w:br/>
              <w:t/>
              <w:br/>
              <w:t>Students will be able to identify the speakers mood tone etc while listening to a short dialogue.</w:t>
              <w:br/>
              <w:t/>
              <w:br/>
              <w:t>Students will be able to compare the suggestions or different perspectives given by a psychologistfriend and respond to them.</w:t>
              <w:br/>
              <w:t/>
              <w:br/>
              <w:t>Pronunciation</w:t>
              <w:br/>
              <w:t/>
              <w:br/>
              <w:t>Students will be able to practise sentence intonation and stress.</w:t>
              <w:br/>
              <w:t/>
              <w:br/>
              <w:t>Speaking</w:t>
              <w:br/>
              <w:t/>
              <w:br/>
              <w:t>Students will be able to ask and answer questions about personality.</w:t>
              <w:br/>
              <w:t/>
              <w:br/>
              <w:t>Students will be able to express their problems such as friendship parental neighbourhood conflict and ask for their friends suggestions.</w:t>
              <w:br/>
              <w:t/>
              <w:br/>
              <w:t>Students will be able to express feelings by using different voice levels such as surprise happiness sadness interest indifference.</w:t>
              <w:br/>
              <w:t/>
              <w:br/>
              <w:t>Students will be able to talk about what affects their moods.</w:t>
              <w:br/>
              <w:t/>
              <w:br/>
              <w:t>Reading</w:t>
              <w:br/>
              <w:t/>
              <w:br/>
              <w:t>Students will be able to sort clearly written instructions for relaxationmeditation.</w:t>
              <w:br/>
              <w:t/>
              <w:br/>
              <w:t>Students will be able to determine their personality type by answering a given personality questionnaire.</w:t>
              <w:br/>
              <w:t/>
              <w:br/>
              <w:t>Students will be able to change the forms of the words to make meaningful sentences such as ignore-ignorance-ignorable amuse-amusing-amusement-amusingly in the text.</w:t>
              <w:br/>
              <w:t/>
              <w:br/>
              <w:t>Students will be able to describe artists or writers mood reflected in a painting photograph or poem through creative writing by following the given tips.</w:t>
              <w:br/>
              <w:t/>
              <w:br/>
              <w:t>Students will be able to offer solutions in a newspaper for certain problems sent by readers by using phrasal verbs related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Life-saver Technology</w:t>
            </w:r>
          </w:p>
        </w:tc>
        <w:tc>
          <w:tcPr>
            <w:tcW w:w="2693" w:type="dxa"/>
            <w:vAlign w:val="center"/>
          </w:tcPr>
          <w:p w:rsidR="00C60E81" w:rsidRPr="00C60E81" w:rsidRDefault="00C60E81" w:rsidP="00262F51">
            <w:pPr>
              <w:rPr>
                <w:sz w:val="14"/>
                <w:szCs w:val="14"/>
              </w:rPr>
            </w:pPr>
            <w:r w:rsidRPr="00C60E81">
              <w:rPr>
                <w:sz w:val="14"/>
                <w:szCs w:val="14"/>
              </w:rPr>
              <w:t>Talking about having something done by another personthing</w:t>
              <w:br/>
              <w:t/>
              <w:br/>
              <w:t>Talking about asking someone to do something for us</w:t>
              <w:br/>
              <w:t/>
              <w:br/>
              <w:t>Describing problems</w:t>
              <w:br/>
              <w:t/>
              <w:br/>
              <w:t/>
              <w:br/>
              <w:t>What do you know about life-saver technologies</w:t>
              <w:br/>
              <w:t/>
              <w:br/>
              <w:t>Technological devices make peoples lives easier.</w:t>
              <w:br/>
              <w:t/>
              <w:br/>
              <w:t>A dishwasher lets us save our time.</w:t>
              <w:br/>
              <w:t/>
              <w:br/>
              <w:t>Researchers have found a way to have the amount of plastic garbage cut down.</w:t>
              <w:br/>
              <w:t/>
              <w:br/>
              <w:t>Doctors had the disabled person walk by using robotic device.</w:t>
              <w:br/>
              <w:t/>
              <w:br/>
              <w:t>Micro operation gives doctors an opportunity to perform seamless surgeries.</w:t>
              <w:br/>
              <w:t/>
              <w:br/>
              <w:t>Sorry to bother you but I think there is a problem that requires an urgent solution.</w:t>
              <w:br/>
              <w:t/>
              <w:br/>
              <w:t>Whats the problem</w:t>
              <w:br/>
              <w:t/>
              <w:br/>
              <w:t>Its about the machine I use.</w:t>
              <w:br/>
              <w:t/>
              <w:br/>
              <w:t>I got it It is running out of energy it needs recharging.</w:t>
              <w:br/>
              <w:t/>
              <w:br/>
              <w:t>The researchers have been trying out the new medicine that is a hope for cancer.</w:t>
              <w:br/>
              <w:t/>
              <w:br/>
              <w:t>The government got nanotechnology application improved after the Asian tsunami.</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find out technical information such as operating instructions for everyday equipment.</w:t>
              <w:br/>
              <w:t/>
              <w:br/>
              <w:t>Students will be able to identify main point about technology on TV or radio programme.</w:t>
              <w:br/>
              <w:t/>
              <w:br/>
              <w:t>Pronunciation</w:t>
              <w:br/>
              <w:t/>
              <w:br/>
              <w:t>Students will be able to practise sentence intonation and stress.</w:t>
              <w:br/>
              <w:t/>
              <w:br/>
              <w:t>Speaking</w:t>
              <w:br/>
              <w:t/>
              <w:br/>
              <w:t>Students will be able to introduce a technology product or life saver technology by using visuals.</w:t>
              <w:br/>
              <w:t/>
              <w:br/>
              <w:t>Students will be able to express their ideas and feelings such as surprise happiness interests and indifference on technology products.</w:t>
              <w:br/>
              <w:t/>
              <w:br/>
              <w:t>Students will be able to describe the problems about the life-saver products they have used.</w:t>
              <w:br/>
              <w:t/>
              <w:br/>
              <w:t>Reading</w:t>
              <w:br/>
              <w:t/>
              <w:br/>
              <w:t>Students will be able to skim the text to find out the main idea.</w:t>
              <w:br/>
              <w:t/>
              <w:br/>
              <w:t>Students will be able to find out benefits of technology for human beings in the text.</w:t>
              <w:br/>
              <w:t/>
              <w:br/>
              <w:t>Students will be able to change the forms of the words to make meaningful sentences such as inspire-inspiration-inspired electricity-electrifying-electrification-electrify.</w:t>
              <w:br/>
              <w:t/>
              <w:br/>
              <w:t>Students will be able to highlight phrasal verbs in the text to match them with their meanings.</w:t>
              <w:br/>
              <w:t/>
              <w:br/>
              <w:t>Writing</w:t>
              <w:br/>
              <w:t/>
              <w:br/>
              <w:t>Students will be able to write a note asking someone to have something done.</w:t>
              <w:br/>
              <w:t/>
              <w:br/>
              <w:t>Students will be able to write a description and purpose of a life saver product by using the information they have searched on the Net.</w:t>
              <w:br/>
              <w:t/>
              <w:br/>
              <w:t>Students will be able to use clauses of purpose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Friendships</w:t>
            </w:r>
          </w:p>
        </w:tc>
        <w:tc>
          <w:tcPr>
            <w:tcW w:w="2693" w:type="dxa"/>
            <w:vAlign w:val="center"/>
          </w:tcPr>
          <w:p w:rsidR="00C60E81" w:rsidRPr="00C60E81" w:rsidRDefault="00C60E81" w:rsidP="00262F51">
            <w:pPr>
              <w:rPr>
                <w:sz w:val="14"/>
                <w:szCs w:val="14"/>
              </w:rPr>
            </w:pPr>
            <w:r w:rsidRPr="00C60E81">
              <w:rPr>
                <w:sz w:val="14"/>
                <w:szCs w:val="14"/>
              </w:rPr>
              <w:t>Talking about friendship</w:t>
              <w:br/>
              <w:t/>
              <w:br/>
              <w:t>Making complaints</w:t>
              <w:br/>
              <w:t/>
              <w:br/>
              <w:t>Reporting statements</w:t>
              <w:br/>
              <w:t/>
              <w:br/>
              <w:t>Talking about national moral and cultural values</w:t>
              <w:br/>
              <w:t/>
              <w:br/>
              <w:t>I said that hed do it.</w:t>
              <w:br/>
              <w:t/>
              <w:br/>
              <w:t>Will you visit him at the hospital</w:t>
              <w:br/>
              <w:t/>
              <w:br/>
              <w:t>Of course a friend in need is a friend indeed.</w:t>
              <w:br/>
              <w:t/>
              <w:br/>
              <w:t>Why are you making a face</w:t>
              <w:br/>
              <w:t/>
              <w:br/>
              <w:t>Because I cant put up with my classmates when they make so much noise.</w:t>
              <w:br/>
              <w:t/>
              <w:br/>
              <w:t>I always look up to my teacher.</w:t>
              <w:br/>
              <w:t/>
              <w:br/>
              <w:t>Why</w:t>
              <w:br/>
              <w:t/>
              <w:br/>
              <w:t>Because of her being a sensible sensitive and caring person.</w:t>
              <w:br/>
              <w:t/>
              <w:br/>
              <w:t>Where is the fancy dress party Tim held</w:t>
              <w:br/>
              <w:t/>
              <w:br/>
              <w:t>Pardon me</w:t>
              <w:br/>
              <w:t/>
              <w:br/>
              <w:t>Ive asked you where the fancy dress party Tim held.</w:t>
              <w:br/>
              <w:t/>
              <w:br/>
              <w:t>Lets go out for a walk.</w:t>
              <w:br/>
              <w:t/>
              <w:br/>
              <w:t>She suggested going out for a walk.</w:t>
              <w:br/>
              <w:t/>
              <w:br/>
              <w:t>Help me please</w:t>
              <w:br/>
              <w:t/>
              <w:br/>
              <w:t>Whats her problem</w:t>
              <w:br/>
              <w:t/>
              <w:br/>
              <w:t>She wants us to help her.</w:t>
              <w:br/>
              <w:t/>
              <w:br/>
              <w:t>The true and valuable kind of friendship is based on being virtuous. They wish good things for their friends own sake.</w:t>
              <w:br/>
              <w:t/>
              <w:br/>
              <w:t>Real friend is with you on your bad day.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obtain detailed information from an interesting friendship story such as friendship of a human and an animal.</w:t>
              <w:br/>
              <w:t/>
              <w:br/>
              <w:t>Students will be able to complete the lyrics while listening to a song.</w:t>
              <w:br/>
              <w:t/>
              <w:br/>
              <w:t>Pronunciation</w:t>
              <w:br/>
              <w:t/>
              <w:br/>
              <w:t>Students will be able to pronounce the weak form of that.</w:t>
              <w:br/>
              <w:t/>
              <w:br/>
              <w:t>Speaking</w:t>
              <w:br/>
              <w:t/>
              <w:br/>
              <w:t>Students will be able to make complaints and offer solutions about relationship.</w:t>
              <w:br/>
              <w:t/>
              <w:br/>
              <w:t>Students will be able to use phrasal verbs while talking about themselves and friends.</w:t>
              <w:br/>
              <w:t/>
              <w:br/>
              <w:t>Students will be able to talk about online friendship.</w:t>
              <w:br/>
              <w:t/>
              <w:br/>
              <w:t>Students will be able to talk about values such as honesty trustworthy modesty for a good friendship.</w:t>
              <w:br/>
              <w:t/>
              <w:br/>
              <w:t>Reading</w:t>
              <w:br/>
              <w:t/>
              <w:br/>
              <w:t>Students will be able to find out required information in a real story about friendship.</w:t>
              <w:br/>
              <w:t/>
              <w:br/>
              <w:t>Students will be able to make inferences through the text.</w:t>
              <w:br/>
              <w:t/>
              <w:br/>
              <w:t>Students will be able to express opinions about the text.</w:t>
              <w:br/>
              <w:t/>
              <w:br/>
              <w:t>Students will be able to change the forms of the words to make meaningful sentences such as affect-affection-affectionate-affectional admire-admiration-admirable in the text.</w:t>
              <w:br/>
              <w:t/>
              <w:br/>
              <w:t>Writing</w:t>
              <w:br/>
              <w:t/>
              <w:br/>
              <w:t>Students will be able to write down their opinions and thoughts about friendship.</w:t>
              <w:br/>
              <w:t/>
              <w:br/>
              <w:t>Students will be able to report their friends parents or wise mens statements about friendship.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Paralympics</w:t>
            </w:r>
          </w:p>
        </w:tc>
        <w:tc>
          <w:tcPr>
            <w:tcW w:w="2693" w:type="dxa"/>
            <w:vAlign w:val="center"/>
          </w:tcPr>
          <w:p w:rsidR="00C60E81" w:rsidRPr="00C60E81" w:rsidRDefault="00C60E81" w:rsidP="00262F51">
            <w:pPr>
              <w:rPr>
                <w:sz w:val="14"/>
                <w:szCs w:val="14"/>
              </w:rPr>
            </w:pPr>
            <w:r w:rsidRPr="00C60E81">
              <w:rPr>
                <w:sz w:val="14"/>
                <w:szCs w:val="14"/>
              </w:rPr>
              <w:t>Talking about an international organisation</w:t>
              <w:br/>
              <w:t/>
              <w:br/>
              <w:t>Talking about wishes and regrets</w:t>
              <w:br/>
              <w:t/>
              <w:br/>
              <w:t>Talking about national moral and cultural values</w:t>
              <w:br/>
              <w:t/>
              <w:br/>
              <w:t>Have you heard of wheelchair dance sport</w:t>
              <w:br/>
              <w:t/>
              <w:br/>
              <w:t>No but I watch wheelchair tennis tournaments every year.</w:t>
              <w:br/>
              <w:t/>
              <w:br/>
              <w:t>Is Paralympics known enough</w:t>
              <w:br/>
              <w:t/>
              <w:br/>
              <w:t>I think it is now getting on the same scale as the Olympics.</w:t>
              <w:br/>
              <w:t/>
              <w:br/>
              <w:t>I wish I had started doing sports earlier.</w:t>
              <w:br/>
              <w:t/>
              <w:br/>
              <w:t>How old were you when you started 19 or 20</w:t>
              <w:br/>
              <w:t/>
              <w:br/>
              <w:t>She wishes she won the gold medal.</w:t>
              <w:br/>
              <w:t/>
              <w:br/>
              <w:t>Me too. May the best man win</w:t>
              <w:br/>
              <w:t/>
              <w:br/>
              <w:t>I wish some people respected disabled people more.</w:t>
              <w:br/>
              <w:t/>
              <w:br/>
              <w:t>Before competition you looked as if you had relieved. Why</w:t>
              <w:br/>
              <w:t/>
              <w:br/>
              <w:t>Because I saw my opponent weak.</w:t>
              <w:br/>
              <w:t/>
              <w:br/>
              <w:t>The paralympics closing ceremony will kick off at 8 in the evening.</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wishes regrets and apologies.</w:t>
              <w:br/>
              <w:t/>
              <w:br/>
              <w:t>Students will be able to detect the target information on TV or a radio program about paralympics.</w:t>
              <w:br/>
              <w:t/>
              <w:br/>
              <w:t>Pronunciation</w:t>
              <w:br/>
              <w:t/>
              <w:br/>
              <w:t>Students will be able to guess stress of new words using learned rules.</w:t>
              <w:br/>
              <w:t/>
              <w:br/>
              <w:t>Speaking</w:t>
              <w:br/>
              <w:t/>
              <w:br/>
              <w:t>Students will be able to talk about winter and summer paralympic sports and equipments.</w:t>
              <w:br/>
              <w:t/>
              <w:br/>
              <w:t>Students will be able to express regrets and wishes in their life.</w:t>
              <w:br/>
              <w:t/>
              <w:br/>
              <w:t>Students will be able to talk about difficulties that paralyzed people live in our country and solutions to their problems.</w:t>
              <w:br/>
              <w:t/>
              <w:br/>
              <w:t>Students will be able to talk about human values that make paralyzed people life easier.</w:t>
              <w:br/>
              <w:t/>
              <w:br/>
              <w:t>Reading</w:t>
              <w:br/>
              <w:t/>
              <w:br/>
              <w:t>Students will be able to scan a real success story of a paralyzed person.</w:t>
              <w:br/>
              <w:t/>
              <w:br/>
              <w:t>Students will be able to identify the information about paralympics to answer the questions.</w:t>
              <w:br/>
              <w:t/>
              <w:br/>
              <w:t>Students will be able to identify lexis and jargon related to paralympics.</w:t>
              <w:br/>
              <w:t/>
              <w:br/>
              <w:t>Students will be able to match the definitions with phrasal verbs in the text.</w:t>
              <w:br/>
              <w:t/>
              <w:br/>
              <w:t>Writing</w:t>
              <w:br/>
              <w:t/>
              <w:br/>
              <w:t>Students will be able to write an opinion essay on ways of making paralyzed peoples life easier by synthesizing information about paralympics they get by using information technologies.</w:t>
              <w:br/>
              <w:t/>
              <w:br/>
              <w:t>Students will be able to write a letter or a note on wishes regrets.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TV Radio</w:t>
              <w:br/>
              <w:t>        Recordings</w:t>
              <w:br/>
              <w:t>        Coursepack</w:t>
              <w:br/>
              <w:t>        Matching Headings with Paragraphs</w:t>
              <w:br/>
              <w:t>        ScanningPrediction</w:t>
              <w:br/>
              <w:t>        Organizing Presentation</w:t>
              <w:br/>
              <w:t>       Self-Evaluation Checklist</w:t>
              <w:br/>
              <w:t>        Brochures</w:t>
              <w:br/>
              <w:t>        Email</w:t>
              <w:br/>
              <w:t>       Internet Websites</w:t>
              <w:br/>
              <w:t>        RankingPrioritising</w:t>
              <w:br/>
              <w:t>       VIDEOS AND TIME</w:t>
              <w:br/>
              <w:t>        DECISION TREE</w:t>
              <w:br/>
              <w:t>        TEST PLANNING</w:t>
              <w:br/>
              <w:t>        ROLE PLAYING</w:t>
              <w:br/>
              <w:t>        E-PORTFOLIO ACTIVITY</w:t>
              <w:br/>
              <w:t>        E-BROCHURES</w:t>
              <w:br/>
              <w:t>        VIDEOS AND TIME</w:t>
              <w:br/>
              <w:t>        READING TIME</w:t>
              <w:br/>
              <w:t>        ERA</w:t>
              <w:br/>
              <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