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w:t>
              <w:br/>
              <w:t>At Leisure</w:t>
            </w:r>
          </w:p>
        </w:tc>
        <w:tc>
          <w:tcPr>
            <w:tcW w:w="2693" w:type="dxa"/>
            <w:vAlign w:val="center"/>
          </w:tcPr>
          <w:p w:rsidR="00C60E81" w:rsidRPr="00C60E81" w:rsidRDefault="00C60E81" w:rsidP="00262F51">
            <w:pPr>
              <w:rPr>
                <w:sz w:val="14"/>
                <w:szCs w:val="14"/>
              </w:rPr>
            </w:pPr>
            <w:r w:rsidRPr="00C60E81">
              <w:rPr>
                <w:sz w:val="14"/>
                <w:szCs w:val="14"/>
              </w:rPr>
              <w:t>Asking for and giving personal information</w:t>
              <w:br/>
              <w:t/>
              <w:br/>
              <w:t>Talking about daily routines</w:t>
              <w:br/>
              <w:t/>
              <w:br/>
              <w:t>Talking about leisure activities hobbies interests and preferences</w:t>
              <w:br/>
              <w:t/>
              <w:br/>
              <w:t>Talking about events that are happening now</w:t>
              <w:br/>
              <w:t/>
              <w:br/>
              <w:t>Describing feelings        Could you please give more information about yourself</w:t>
              <w:br/>
              <w:t/>
              <w:br/>
              <w:t>Im a sixteen-year-old student.</w:t>
              <w:br/>
              <w:t/>
              <w:br/>
              <w:t>My family lives in an urban tribe.</w:t>
              <w:br/>
              <w:t/>
              <w:br/>
              <w:t>What do you do in your spare time</w:t>
              <w:br/>
              <w:t/>
              <w:br/>
              <w:t>I prefer fishing to </w:t>
              <w:br/>
              <w:t/>
              <w:br/>
              <w:t>Do you relax at weekends</w:t>
              <w:br/>
              <w:t/>
              <w:br/>
              <w:t>Yes I go to </w:t>
              <w:br/>
              <w:t/>
              <w:br/>
              <w:t>Would you rather go swimming to be fit</w:t>
              <w:br/>
              <w:t/>
              <w:br/>
              <w:t>No Id rather go jogging than go swimming.</w:t>
              <w:br/>
              <w:t/>
              <w:br/>
              <w:t>Im very tired. Id rather not go out today.</w:t>
              <w:br/>
              <w:t/>
              <w:br/>
              <w:t>We usually have a big breakfast on Sundays.</w:t>
              <w:br/>
              <w:t/>
              <w:br/>
              <w:t>I play hockey three times a week.</w:t>
              <w:br/>
              <w:t/>
              <w:br/>
              <w:t>Do you like coffee</w:t>
              <w:br/>
              <w:t/>
              <w:br/>
              <w:t>No I rarely drink coffee.</w:t>
              <w:br/>
              <w:t/>
              <w:br/>
              <w:t>Whats up</w:t>
              <w:br/>
              <w:t/>
              <w:br/>
              <w:t>Nothing. She is just seeing her dentist before training.</w:t>
              <w:br/>
              <w:t/>
              <w:br/>
              <w:t>I believe he is talking to his coach on the phone.</w:t>
              <w:br/>
              <w:t/>
              <w:br/>
              <w:t>I see that.</w:t>
              <w:br/>
              <w:t/>
              <w:br/>
              <w:t>Her hobby is fashion. As you see she looks totally awesome in that purple dress.</w:t>
              <w:br/>
              <w:t/>
              <w:br/>
              <w:t>He is looking at </w:t>
              <w:br/>
              <w:t/>
              <w:br/>
              <w:t>She is studying a lot so her hope will go down the pan if the result of race isnt satisfying.</w:t>
              <w:br/>
              <w:t/>
              <w:br/>
              <w:t>You look tired</w:t>
              <w:br/>
              <w:t/>
              <w:br/>
              <w:t>Yes youre right. The long walk is tiring for me.</w:t>
              <w:br/>
              <w:t/>
              <w:br/>
              <w:t>What are your favorite movies</w:t>
              <w:br/>
              <w:t/>
              <w:br/>
              <w:t>Soap operas are usually interesting. Im interested in watching them.</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frequently used words and phrases about personal information in a dialogue.</w:t>
              <w:br/>
              <w:t/>
              <w:br/>
              <w:t>Students will be able to listen for specific information.</w:t>
              <w:br/>
              <w:t/>
              <w:br/>
              <w:t>Students will be able to identify phrases about hobbies and interests.</w:t>
              <w:br/>
              <w:t/>
              <w:br/>
              <w:t/>
              <w:br/>
              <w:t>Pronunciation</w:t>
              <w:br/>
              <w:t/>
              <w:br/>
              <w:t>Students will be able to practice intonation in structures.</w:t>
              <w:br/>
              <w:t/>
              <w:br/>
              <w:t/>
              <w:br/>
              <w:t>Speaking</w:t>
              <w:br/>
              <w:t/>
              <w:br/>
              <w:t>Students will be able to initiate maintain and end a conversation about the topic.</w:t>
              <w:br/>
              <w:t/>
              <w:br/>
              <w:t>Students will be able to share their daily routines with their classmates.</w:t>
              <w:br/>
              <w:t/>
              <w:br/>
              <w:t>Students will be able to express their feelings related to the topic.</w:t>
              <w:br/>
              <w:t/>
              <w:br/>
              <w:t>Students will be able to talk about the events that are happening now.</w:t>
              <w:br/>
              <w:t/>
              <w:br/>
              <w:t>Students will be able to talk about their preferences.</w:t>
              <w:br/>
              <w:t/>
              <w:br/>
              <w:t/>
              <w:br/>
              <w:t>Reading</w:t>
              <w:br/>
              <w:t/>
              <w:br/>
              <w:t>Students will be able to find out leisure time activities.</w:t>
              <w:br/>
              <w:t/>
              <w:br/>
              <w:t>Students will be able to identify familiar names words and basic phrases related to leisure activities.</w:t>
              <w:br/>
              <w:t/>
              <w:br/>
              <w:t>Students will be able to infer the meanings of phrasal verbs from the context.</w:t>
              <w:br/>
              <w:t/>
              <w:br/>
              <w:t>Students will be able to read a text about school clubs to find out their benefits and activities.</w:t>
              <w:br/>
              <w:t/>
              <w:br/>
              <w:t>Students will be able to use the correct forms of the given words.</w:t>
              <w:br/>
              <w:t/>
              <w:br/>
              <w:t/>
              <w:br/>
              <w:t>Writing</w:t>
              <w:br/>
              <w:t/>
              <w:br/>
              <w:t>Students will be able to fill in a club membership form.</w:t>
              <w:br/>
              <w:t/>
              <w:br/>
              <w:t>Students will be able to write online profile.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THEME </w:t>
              <w:br/>
              <w:t>2</w:t>
              <w:br/>
              <w:t>Funny Stories                                                               </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2</w:t>
              <w:br/>
              <w:t>Funny Stories</w:t>
            </w:r>
          </w:p>
        </w:tc>
        <w:tc>
          <w:tcPr>
            <w:tcW w:w="2693" w:type="dxa"/>
            <w:vAlign w:val="center"/>
          </w:tcPr>
          <w:p w:rsidR="00C60E81" w:rsidRPr="00C60E81" w:rsidRDefault="00C60E81" w:rsidP="00262F51">
            <w:pPr>
              <w:rPr>
                <w:sz w:val="14"/>
                <w:szCs w:val="14"/>
              </w:rPr>
            </w:pPr>
            <w:r w:rsidRPr="00C60E81">
              <w:rPr>
                <w:sz w:val="14"/>
                <w:szCs w:val="14"/>
              </w:rPr>
              <w:t>Narrating events in the past</w:t>
              <w:br/>
              <w:t/>
              <w:br/>
              <w:t>Talking about past habits</w:t>
              <w:br/>
              <w:t/>
              <w:br/>
              <w:t>Expressing movements</w:t>
              <w:br/>
              <w:t/>
              <w:br/>
              <w:t>Justifying opinions</w:t>
              <w:br/>
              <w:t/>
              <w:br/>
              <w:t>Disagreeing politely argued d booked t and rented ɪd</w:t>
              <w:br/>
              <w:t/>
              <w:br/>
              <w:t>One day my father was walking through the park when he saw a squirrel</w:t>
              <w:br/>
              <w:t/>
              <w:br/>
              <w:t>As I was fishing I fell into the river.</w:t>
              <w:br/>
              <w:t/>
              <w:br/>
              <w:t>Then</w:t>
              <w:br/>
              <w:t/>
              <w:br/>
              <w:t>What did you use to do when you were eight</w:t>
              <w:br/>
              <w:t/>
              <w:br/>
              <w:t>I used to ride a three-wheeled bicycle.</w:t>
              <w:br/>
              <w:t/>
              <w:br/>
              <w:t>There used to be a lot of trees before the effects of global warming.</w:t>
              <w:br/>
              <w:t/>
              <w:br/>
              <w:t>She would live in a mansion before losing her money.</w:t>
              <w:br/>
              <w:t/>
              <w:br/>
              <w:t>The thief ran over the fence.</w:t>
              <w:br/>
              <w:t/>
              <w:br/>
              <w:t>The famous singer fell down the stairs on stage.</w:t>
              <w:br/>
              <w:t/>
              <w:br/>
              <w:t>The frog jumped onto the board to kiss the princess in the fairytale.</w:t>
              <w:br/>
              <w:t/>
              <w:br/>
              <w:t>Why is this character so important to this story</w:t>
              <w:br/>
              <w:t/>
              <w:br/>
              <w:t>Because she symbolizes moral strength and integrity.</w:t>
              <w:br/>
              <w:t/>
              <w:br/>
              <w:t>Sorry but thats different.</w:t>
              <w:br/>
              <w:t/>
              <w:br/>
              <w:t>That is not entirelypartly true.</w:t>
              <w:br/>
              <w:t/>
              <w:br/>
              <w:t>I think thats not the same thing at all.</w:t>
              <w:br/>
              <w:t/>
              <w:br/>
              <w:t>Im sorry but I disagree with you about this.</w:t>
              <w:br/>
              <w:t/>
              <w:br/>
              <w:t>This is a valid point but </w:t>
              <w:br/>
              <w:t/>
              <w:br/>
              <w:t>I see what you are saying but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w:t>
              <w:br/>
              <w:t/>
              <w:br/>
              <w:t>Students will be able to put the events in the correct order.</w:t>
              <w:br/>
              <w:t/>
              <w:br/>
              <w:t/>
              <w:br/>
              <w:t>Pronunciation</w:t>
              <w:br/>
              <w:t/>
              <w:br/>
              <w:t>Students will be able to pronounce and classify d t ɪd.</w:t>
              <w:br/>
              <w:t/>
              <w:br/>
              <w:t/>
              <w:br/>
              <w:t>Speaking</w:t>
              <w:br/>
              <w:t/>
              <w:br/>
              <w:t>Students will be able to narrate a story.</w:t>
              <w:br/>
              <w:t/>
              <w:br/>
              <w:t>Students will be able to tell their past habits.</w:t>
              <w:br/>
              <w:t/>
              <w:br/>
              <w:t>Students will be able to describe a place by using prepositions of movement.</w:t>
              <w:br/>
              <w:t/>
              <w:br/>
              <w:t>Students will be able to justify their opinion about the theme characters setting and plot of the story by using related expressions such as Everybody knows that  The reason why  is  If you think about it  Because </w:t>
              <w:br/>
              <w:t/>
              <w:br/>
              <w:t>Students will be able to use phrases related to disagreement with their friends ideas politely.</w:t>
              <w:br/>
              <w:t/>
              <w:br/>
              <w:t/>
              <w:br/>
              <w:t>Reading</w:t>
              <w:br/>
              <w:t/>
              <w:br/>
              <w:t>Students will be able to guess the events in the story from the pictures.</w:t>
              <w:br/>
              <w:t/>
              <w:br/>
              <w:t>Students will be able to infer the reasons and results of the past events from the story.</w:t>
              <w:br/>
              <w:t/>
              <w:br/>
              <w:t>Students will be able to illustrate past habits in the story.</w:t>
              <w:br/>
              <w:t/>
              <w:br/>
              <w:t>Students will be able to identify the useful phrases in a story such as time phrases beginning and concluding expressions.</w:t>
              <w:br/>
              <w:t/>
              <w:br/>
              <w:t>Students will be able to identify prepositions of movement in the text.</w:t>
              <w:br/>
              <w:t/>
              <w:br/>
              <w:t/>
              <w:br/>
              <w:t>Writing</w:t>
              <w:br/>
              <w:t/>
              <w:br/>
              <w:t>Students will be able to write an anecdote by following instructions.</w:t>
              <w:br/>
              <w:t/>
              <w:br/>
              <w:t>Students will be able to use sequencing words in their writing.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1. Dönem 1. Sınav 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3</w:t>
              <w:br/>
              <w:t>Environment</w:t>
            </w:r>
          </w:p>
        </w:tc>
        <w:tc>
          <w:tcPr>
            <w:tcW w:w="2693" w:type="dxa"/>
            <w:vAlign w:val="center"/>
          </w:tcPr>
          <w:p w:rsidR="00C60E81" w:rsidRPr="00C60E81" w:rsidRDefault="00C60E81" w:rsidP="00262F51">
            <w:pPr>
              <w:rPr>
                <w:sz w:val="14"/>
                <w:szCs w:val="14"/>
              </w:rPr>
            </w:pPr>
            <w:r w:rsidRPr="00C60E81">
              <w:rPr>
                <w:sz w:val="14"/>
                <w:szCs w:val="14"/>
              </w:rPr>
              <w:t>Talking about natural facts</w:t>
              <w:br/>
              <w:t/>
              <w:br/>
              <w:t>Talking about plans and predictions</w:t>
              <w:br/>
              <w:t/>
              <w:br/>
              <w:t>Talking about fixed future arrangements</w:t>
              <w:br/>
              <w:t/>
              <w:br/>
              <w:t>Explaining about conditional situations</w:t>
              <w:br/>
              <w:t/>
              <w:br/>
              <w:t>Expressing attitude to the future                                                                  aʊ blouse mouth</w:t>
              <w:br/>
              <w:t/>
              <w:br/>
              <w:t>ɔɪ noise enjoy</w:t>
              <w:br/>
              <w:t/>
              <w:br/>
              <w:t>How do you think global warming will affect the Earth</w:t>
              <w:br/>
              <w:t/>
              <w:br/>
              <w:t>Most animals will disappear in the future so save endangered animals. Besides sea level will rise by the end of this century due to global warming.</w:t>
              <w:br/>
              <w:t/>
              <w:br/>
              <w:t>If global warming goes on the Earths climate is going to change.</w:t>
              <w:br/>
              <w:t/>
              <w:br/>
              <w:t>Unless we take necessary precautions water wars can break out.</w:t>
              <w:br/>
              <w:t/>
              <w:br/>
              <w:t>Our planet will remain for only a few years more as long as supposing that we dont care about it.</w:t>
              <w:br/>
              <w:t/>
              <w:br/>
              <w:t>American explorers are flying to the Arctic region to measure the temperature changes next week.</w:t>
              <w:br/>
              <w:t/>
              <w:br/>
              <w:t>What will change on the Earth 15 years later</w:t>
              <w:br/>
              <w:t/>
              <w:br/>
              <w:t>Most part of the world will probably submerge with the result of melting ice cap.</w:t>
              <w:br/>
              <w:t/>
              <w:br/>
              <w:t>Look He is driving so fast. Hes gonna bump into that tree.</w:t>
              <w:br/>
              <w:t/>
              <w:br/>
              <w:t>Oh my God. What does he wanna do</w:t>
              <w:br/>
              <w:t/>
              <w:br/>
              <w:t>Scientists are going to study on pure water on the planet Mars.</w:t>
              <w:br/>
              <w:t/>
              <w:br/>
              <w:t>I cant wait until </w:t>
              <w:br/>
              <w:t/>
              <w:br/>
              <w:t>Sooner or later we will clean the polluted rivers and lakes.</w:t>
              <w:br/>
              <w:t/>
              <w:br/>
              <w:t>Im counting the days till </w:t>
              <w:br/>
              <w:t/>
              <w:br/>
              <w:t>I will try to put off  as long as I can.</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a telephone conversation or news to fill in the blanks with the missing words.</w:t>
              <w:br/>
              <w:t/>
              <w:br/>
              <w:t>Students will be able to listen for specific information to complete a table.</w:t>
              <w:br/>
              <w:t/>
              <w:br/>
              <w:t>Students will be able to classify phrases expressing plans intentions and predictions in the text theyve listened.</w:t>
              <w:br/>
              <w:t/>
              <w:br/>
              <w:t/>
              <w:br/>
              <w:t>Pronunciation</w:t>
              <w:br/>
              <w:t/>
              <w:br/>
              <w:t>Students will be able to pronounce ɔː and əʊ.</w:t>
              <w:br/>
              <w:t/>
              <w:br/>
              <w:t/>
              <w:br/>
              <w:t>Speaking</w:t>
              <w:br/>
              <w:t/>
              <w:br/>
              <w:t>Students will be able to talk about natural and manmade disasters.</w:t>
              <w:br/>
              <w:t/>
              <w:br/>
              <w:t>Students will be able to discuss their ideas by using lexis and jargon related to natural environment.</w:t>
              <w:br/>
              <w:t/>
              <w:br/>
              <w:t>Students will be able to talk about the environmental problems they observe in their towncity.</w:t>
              <w:br/>
              <w:t/>
              <w:br/>
              <w:t>Students will be able to talk about their plans for a better environment.</w:t>
              <w:br/>
              <w:t/>
              <w:br/>
              <w:t>Students will be able to talk about environmentally friendly products.</w:t>
              <w:br/>
              <w:t/>
              <w:br/>
              <w:t/>
              <w:br/>
              <w:t>Reading</w:t>
              <w:br/>
              <w:t/>
              <w:br/>
              <w:t>Students will be able to relate events to conditions about natural events in the text.</w:t>
              <w:br/>
              <w:t/>
              <w:br/>
              <w:t>Students will be able to guess the meaning of new vocabulary phrasal verbs and collocations.</w:t>
              <w:br/>
              <w:t/>
              <w:br/>
              <w:t>Students will be able to identify the topic sentence supporting ideas and concluding sentence in a paragraph.</w:t>
              <w:br/>
              <w:t/>
              <w:br/>
              <w:t>Students will be able to highlight common future forms in the textdialogue.</w:t>
              <w:br/>
              <w:t/>
              <w:br/>
              <w:t/>
              <w:br/>
              <w:t>Writing</w:t>
              <w:br/>
              <w:t/>
              <w:br/>
              <w:t>Students will be able to write their plans about protecting the environment in a paragraph by following steps e.g. topic sentence supporting ideas closing sentence.</w:t>
              <w:br/>
              <w:t/>
              <w:br/>
              <w:t>Students will be able to prepare a poster about environmental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4</w:t>
              <w:br/>
              <w:t>Learn from Yesterday  Live for Today</w:t>
            </w:r>
          </w:p>
        </w:tc>
        <w:tc>
          <w:tcPr>
            <w:tcW w:w="2693" w:type="dxa"/>
            <w:vAlign w:val="center"/>
          </w:tcPr>
          <w:p w:rsidR="00C60E81" w:rsidRPr="00C60E81" w:rsidRDefault="00C60E81" w:rsidP="00262F51">
            <w:pPr>
              <w:rPr>
                <w:sz w:val="14"/>
                <w:szCs w:val="14"/>
              </w:rPr>
            </w:pPr>
            <w:r w:rsidRPr="00C60E81">
              <w:rPr>
                <w:sz w:val="14"/>
                <w:szCs w:val="14"/>
              </w:rPr>
              <w:t/>
              <w:br/>
              <w:t>Comparing completed events in the past and events connected with present</w:t>
              <w:br/>
              <w:t/>
              <w:br/>
              <w:t>Talking about experiences</w:t>
              <w:br/>
              <w:t/>
              <w:br/>
              <w:t>Giving and receiving news</w:t>
              <w:br/>
              <w:t/>
              <w:br/>
              <w:t>Modifying actions</w:t>
              <w:br/>
              <w:t/>
              <w:br/>
              <w:t>Comparing things people and events  house h use j just dʒ</w:t>
              <w:br/>
              <w:t/>
              <w:br/>
              <w:t>I have great news for you My brother has appeared on TV.</w:t>
              <w:br/>
              <w:t/>
              <w:br/>
              <w:t>Cool When</w:t>
              <w:br/>
              <w:t/>
              <w:br/>
              <w:t>Yesterday.</w:t>
              <w:br/>
              <w:t/>
              <w:br/>
              <w:t>Were there PCs 20 years ago</w:t>
              <w:br/>
              <w:t/>
              <w:br/>
              <w:t>Yes but today they are more complicated.</w:t>
              <w:br/>
              <w:t/>
              <w:br/>
              <w:t>How long have you studied here</w:t>
              <w:br/>
              <w:t/>
              <w:br/>
              <w:t>Ive studied here for three years and you</w:t>
              <w:br/>
              <w:t/>
              <w:br/>
              <w:t>Almost 4 years.</w:t>
              <w:br/>
              <w:t/>
              <w:br/>
              <w:t>Why is she typing fast</w:t>
              <w:br/>
              <w:t/>
              <w:br/>
              <w:t>I guess shes late. So she has been in a hurry to fill out the online application form on the Internet.</w:t>
              <w:br/>
              <w:t/>
              <w:br/>
              <w:t>Have you seen Terry lately</w:t>
              <w:br/>
              <w:t/>
              <w:br/>
              <w:t>He became a screen addict so Ive hardly seen him.</w:t>
              <w:br/>
              <w:t/>
              <w:br/>
              <w:t>Im not surprised. Most of time he behaves in a silly way.</w:t>
              <w:br/>
              <w:t/>
              <w:br/>
              <w:t>As usual.</w:t>
              <w:br/>
              <w:t/>
              <w:br/>
              <w:t>Hows your English going</w:t>
              <w:br/>
              <w:t/>
              <w:br/>
              <w:t>Oh its much better these days. Thanks to the new education programme its easier than before and I know more words. I can speak more confidently as well. Its great.</w:t>
              <w:br/>
              <w:t/>
              <w:br/>
              <w:t>Im really glad to hear it. Keep up the great work The more you study the more successful you will be.</w:t>
              <w:br/>
              <w:t/>
              <w:br/>
              <w:t>You look confused</w:t>
              <w:br/>
              <w:t/>
              <w:br/>
              <w:t>Yeap This is the most complicated device Ive ever seen.</w:t>
              <w:br/>
              <w:t/>
              <w:br/>
              <w:t>I couldnt send my essay to my teacher because of not having the Internet connection therefore I failed.</w:t>
              <w:br/>
              <w:t/>
              <w:br/>
              <w:t>Sorry You want to know what I think about this</w:t>
              <w:br/>
              <w:t/>
              <w:br/>
              <w:t>Excuse me Sorry Well  um  it depends really.</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for specific information about technology.</w:t>
              <w:br/>
              <w:t/>
              <w:br/>
              <w:t>Students will be able to complete a song.</w:t>
              <w:br/>
              <w:t/>
              <w:br/>
              <w:t/>
              <w:br/>
              <w:t>Pronunciation</w:t>
              <w:br/>
              <w:t/>
              <w:br/>
              <w:t>Students will be able to pronounce past participle forms of the verbs.</w:t>
              <w:br/>
              <w:t/>
              <w:br/>
              <w:t>Students will be able to pronounce ʃ ʒ tʃ dʒ.</w:t>
              <w:br/>
              <w:t/>
              <w:br/>
              <w:t/>
              <w:br/>
              <w:t>Speaking</w:t>
              <w:br/>
              <w:t/>
              <w:br/>
              <w:t>Students will be able to talk about their experiences related to the topic.</w:t>
              <w:br/>
              <w:t/>
              <w:br/>
              <w:t>Students will be able to compare innovations in technology in the past with current technology in various fields of social life such as communication transportation education.</w:t>
              <w:br/>
              <w:t/>
              <w:br/>
              <w:t>Students will be able to use phrases to express hesitation.</w:t>
              <w:br/>
              <w:t/>
              <w:br/>
              <w:t>Students will be able to use modifying actions in their speech.</w:t>
              <w:br/>
              <w:t/>
              <w:br/>
              <w:t/>
              <w:br/>
              <w:t>Reading</w:t>
              <w:br/>
              <w:t/>
              <w:br/>
              <w:t>Students will be able to identify specific information in a written material such as a newspaper article.</w:t>
              <w:br/>
              <w:t/>
              <w:br/>
              <w:t>Students will be able to discover the difference between completed and incompleted actions in the past in the text.</w:t>
              <w:br/>
              <w:t/>
              <w:br/>
              <w:t>Students will be able to identify new phrases in a text to match them with their meanings.</w:t>
              <w:br/>
              <w:t/>
              <w:br/>
              <w:t>Students will be able to identify the linking words that express cause and effect.</w:t>
              <w:br/>
              <w:t/>
              <w:br/>
              <w:t/>
              <w:br/>
              <w:t>Writing</w:t>
              <w:br/>
              <w:t/>
              <w:br/>
              <w:t>Students will be able to make an outline to write an essay.</w:t>
              <w:br/>
              <w:t/>
              <w:br/>
              <w:t>Students will be able to write an essay on lifestyles comparing past and today.</w:t>
              <w:br/>
              <w:t/>
              <w:br/>
              <w:t>Students will be able to use new phrases and linking words theyve learned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5</w:t>
              <w:br/>
              <w:t>Be Healthy Live Happy</w:t>
            </w:r>
          </w:p>
        </w:tc>
        <w:tc>
          <w:tcPr>
            <w:tcW w:w="2693" w:type="dxa"/>
            <w:vAlign w:val="center"/>
          </w:tcPr>
          <w:p w:rsidR="00C60E81" w:rsidRPr="00C60E81" w:rsidRDefault="00C60E81" w:rsidP="00262F51">
            <w:pPr>
              <w:rPr>
                <w:sz w:val="14"/>
                <w:szCs w:val="14"/>
              </w:rPr>
            </w:pPr>
            <w:r w:rsidRPr="00C60E81">
              <w:rPr>
                <w:sz w:val="14"/>
                <w:szCs w:val="14"/>
              </w:rPr>
              <w:t>Talking about events that began in the past and is still in progress</w:t>
              <w:br/>
              <w:t/>
              <w:br/>
              <w:t>Expressing degrees of certainty deduction and criticism for the events in the past</w:t>
              <w:br/>
              <w:t/>
              <w:br/>
              <w:t>Talking about healthy food</w:t>
              <w:br/>
              <w:t/>
              <w:br/>
              <w:t>Talking about health threats  effec-tive music-al difficult-y improve-ment</w:t>
              <w:br/>
              <w:t/>
              <w:br/>
              <w:t>I have put on weight recently.</w:t>
              <w:br/>
              <w:t/>
              <w:br/>
              <w:t>I have warned you several times about the harm of eating junk food. You shouldought tohad better  instead.</w:t>
              <w:br/>
              <w:t/>
              <w:br/>
              <w:t>What have the students done this morning</w:t>
              <w:br/>
              <w:t/>
              <w:br/>
              <w:t>They have filled in a form about their eating habits.</w:t>
              <w:br/>
              <w:t/>
              <w:br/>
              <w:t>How long have you been taking the medicine</w:t>
              <w:br/>
              <w:t/>
              <w:br/>
              <w:t>Since Friday.</w:t>
              <w:br/>
              <w:t/>
              <w:br/>
              <w:t>Why doesnt Liz apply for the job</w:t>
              <w:br/>
              <w:t/>
              <w:br/>
              <w:t>I wonder it too. If she applied she could get it.</w:t>
              <w:br/>
              <w:t/>
              <w:br/>
              <w:t>Have you seen Mary recently</w:t>
              <w:br/>
              <w:t/>
              <w:br/>
              <w:t>Yes shes skinny. She must have gone on a diet. Because she has lost too much weight.</w:t>
              <w:br/>
              <w:t/>
              <w:br/>
              <w:t>Why hasnt she arrived yet</w:t>
              <w:br/>
              <w:t/>
              <w:br/>
              <w:t>She might have gone to hospital.</w:t>
              <w:br/>
              <w:t/>
              <w:br/>
              <w:t>My ankle swelled up like a balloon when I sprained it.</w:t>
              <w:br/>
              <w:t/>
              <w:br/>
              <w:t>Im coming down with a cold. I hope I can get better in a few days.</w:t>
              <w:br/>
              <w:t/>
              <w:br/>
              <w:t>How do you feel today</w:t>
              <w:br/>
              <w:t/>
              <w:br/>
              <w:t>A little under the weather.  Not so great.  A bit rough.  Much the same as yesterday.  I feel lousy.</w:t>
              <w:br/>
              <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identify the main idea of the text or dialogue.</w:t>
              <w:br/>
              <w:t/>
              <w:br/>
              <w:t>Students will be able to respond to interview questions.</w:t>
              <w:br/>
              <w:t/>
              <w:br/>
              <w:t>Students will be able to answer the comprehension questions.</w:t>
              <w:br/>
              <w:t/>
              <w:br/>
              <w:t/>
              <w:br/>
              <w:t>Pronunciation</w:t>
              <w:br/>
              <w:t/>
              <w:br/>
              <w:t>Students will be able to practice suffixes.</w:t>
              <w:br/>
              <w:t/>
              <w:br/>
              <w:t/>
              <w:br/>
              <w:t>Speaking</w:t>
              <w:br/>
              <w:t/>
              <w:br/>
              <w:t>Students will be able to talk about health problems using certainty possibility phrases in the past.</w:t>
              <w:br/>
              <w:t/>
              <w:br/>
              <w:t>Students will be able to talk about health care using criticism phrases in the past.</w:t>
              <w:br/>
              <w:t/>
              <w:br/>
              <w:t>Students will be able to give and receive advice about health.</w:t>
              <w:br/>
              <w:t/>
              <w:br/>
              <w:t>Students will be able to talk about how long and how often they have done an action to be healthy.</w:t>
              <w:br/>
              <w:t/>
              <w:br/>
              <w:t>Students will be able to talk about diseases and medical problems.</w:t>
              <w:br/>
              <w:t/>
              <w:br/>
              <w:t>Students will be able to discuss the things that threaten human health.</w:t>
              <w:br/>
              <w:t/>
              <w:br/>
              <w:t/>
              <w:br/>
              <w:t>Reading</w:t>
              <w:br/>
              <w:t/>
              <w:br/>
              <w:t>Students will be able to scan the text for specific information.</w:t>
              <w:br/>
              <w:t/>
              <w:br/>
              <w:t>Students will be able to identify the actions that started in the past and still continue.</w:t>
              <w:br/>
              <w:t/>
              <w:br/>
              <w:t>Students will be able to distinguish between modals of deduction and prediction in the text.</w:t>
              <w:br/>
              <w:t/>
              <w:br/>
              <w:t>Students will be able to transfer required information related to health into a table diagram or fact file.</w:t>
              <w:br/>
              <w:t/>
              <w:br/>
              <w:t/>
              <w:br/>
              <w:t>Writing</w:t>
              <w:br/>
              <w:t/>
              <w:br/>
              <w:t>Students will be able to write an essay about healthy life.</w:t>
              <w:br/>
              <w:t/>
              <w:br/>
              <w:t>Students will be able to use expressions and conjunctions about health in the essay.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6</w:t>
              <w:br/>
              <w:t>An Ideal World</w:t>
            </w:r>
          </w:p>
        </w:tc>
        <w:tc>
          <w:tcPr>
            <w:tcW w:w="2693" w:type="dxa"/>
            <w:vAlign w:val="center"/>
          </w:tcPr>
          <w:p w:rsidR="00C60E81" w:rsidRPr="00C60E81" w:rsidRDefault="00C60E81" w:rsidP="00262F51">
            <w:pPr>
              <w:rPr>
                <w:sz w:val="14"/>
                <w:szCs w:val="14"/>
              </w:rPr>
            </w:pPr>
            <w:r w:rsidRPr="00C60E81">
              <w:rPr>
                <w:sz w:val="14"/>
                <w:szCs w:val="14"/>
              </w:rPr>
              <w:t>Expressing desires and imaginary situations</w:t>
              <w:br/>
              <w:t/>
              <w:br/>
              <w:t>Asking for confirmation</w:t>
              <w:br/>
              <w:t/>
              <w:br/>
              <w:t>Talking about an ideal world</w:t>
              <w:br/>
              <w:t/>
              <w:br/>
              <w:t>Discussing about the most basic human values  Japan is a beautiful country isnt it</w:t>
              <w:br/>
              <w:t/>
              <w:br/>
              <w:t>Yes thats right. It has very beautiful historic sites doesnt it</w:t>
              <w:br/>
              <w:t/>
              <w:br/>
              <w:t>If I became the Prime Minister </w:t>
              <w:br/>
              <w:t/>
              <w:br/>
              <w:t>What would you do if </w:t>
              <w:br/>
              <w:t/>
              <w:br/>
              <w:t>I could travel all over the world if </w:t>
              <w:br/>
              <w:t/>
              <w:br/>
              <w:t>I wishIf only </w:t>
              <w:br/>
              <w:t/>
              <w:br/>
              <w:t>Have you ever come across such an idealist person</w:t>
              <w:br/>
              <w:t/>
              <w:br/>
              <w:t>He has come up with an idea that will change his community for the better.</w:t>
              <w:br/>
              <w:t/>
              <w:br/>
              <w:t>Life is more abstract in practical terms. The world firstly requires the unity. Allow us to join hands have a good friendship. Expecting people to live in peace isnt a dream </w:t>
              <w:br/>
              <w:t/>
              <w:br/>
              <w:t>I wish everybody suggested helping people who are in need.</w:t>
              <w:br/>
              <w:t/>
              <w:br/>
              <w:t>Did you see the young draw the pink graffiti on the wall Who let them draw</w:t>
              <w:br/>
              <w:t/>
              <w:br/>
              <w:t>No I only saw them drawing.</w:t>
              <w:br/>
              <w:t/>
              <w:br/>
              <w:t>Some countries had better sign Kyoto protocol hadnt they</w:t>
              <w:br/>
              <w:t/>
              <w:br/>
              <w:t>Yes I agree with you.</w:t>
              <w:br/>
              <w:t/>
              <w:br/>
              <w:t>I find it difficult to open my heart to people.</w:t>
              <w:br/>
              <w:t/>
              <w:br/>
              <w:t>I remember reading Mevlana first time.</w:t>
              <w:br/>
              <w:t/>
              <w:br/>
              <w:t>Have you ever heard Jenny singsinging a song on an ideal world</w:t>
              <w:br/>
              <w:t/>
              <w:br/>
              <w:t>Once.</w:t>
              <w:br/>
              <w:t/>
              <w:br/>
              <w:t>For an ideal world</w:t>
              <w:br/>
              <w:t>Peace at Home Peace in the World.  Mustafa Kemal Atatürk</w:t>
              <w:br/>
              <w:t/>
              <w:br/>
              <w:t>Come again please come again. Whoever you are.  Mevlana Celalettin Rumi</w:t>
              <w:br/>
              <w:t/>
              <w:br/>
              <w:t>The government had better support farmers to grow much more crops and raise more cattle and horses.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catch the main point of an interview on TVradio.</w:t>
              <w:br/>
              <w:t/>
              <w:br/>
              <w:t>Students will be able to find out information about basic human values related to the topic.</w:t>
              <w:br/>
              <w:t/>
              <w:br/>
              <w:t>Students will be able to find out lexis and expressions related to gerund and infinitive use in different sentence types.</w:t>
              <w:br/>
              <w:t/>
              <w:br/>
              <w:t/>
              <w:br/>
              <w:t>Pronunciation</w:t>
              <w:br/>
              <w:t/>
              <w:br/>
              <w:t>Students will be able to pronounce rising and falling intonation of tag questions.</w:t>
              <w:br/>
              <w:t/>
              <w:br/>
              <w:t/>
              <w:br/>
              <w:t>Speaking</w:t>
              <w:br/>
              <w:t/>
              <w:br/>
              <w:t>Students will be able to complete their partners statements about imaginary situations.</w:t>
              <w:br/>
              <w:t/>
              <w:br/>
              <w:t>Students will be able to exchange their ideas about their ideal world.</w:t>
              <w:br/>
              <w:t/>
              <w:br/>
              <w:t>Students will be able to present their studies they have written about their ideal world by using visuals.</w:t>
              <w:br/>
              <w:t/>
              <w:br/>
              <w:t>Students will be able to ask for confirmation in a dialogue.</w:t>
              <w:br/>
              <w:t/>
              <w:br/>
              <w:t>Students will be able to talk about given sayings about universal values such as honesty moral qualities told by wise men.</w:t>
              <w:br/>
              <w:t/>
              <w:br/>
              <w:t/>
              <w:br/>
              <w:t>Reading</w:t>
              <w:br/>
              <w:t/>
              <w:br/>
              <w:t>Students will be able to scan the text for specific information.</w:t>
              <w:br/>
              <w:t/>
              <w:br/>
              <w:t>Students will be able to express the purpose of the text.</w:t>
              <w:br/>
              <w:t/>
              <w:br/>
              <w:t>Students will be able to highlight confusing verbs and phrasal verbs to find out the meanings.</w:t>
              <w:br/>
              <w:t/>
              <w:br/>
              <w:t>Students will be able to identify gerund and infinitive.</w:t>
              <w:br/>
              <w:t/>
              <w:br/>
              <w:t/>
              <w:br/>
              <w:t>Writing</w:t>
              <w:br/>
              <w:t/>
              <w:br/>
              <w:t>Students will be able to write their feelings about the world they live in.</w:t>
              <w:br/>
              <w:t/>
              <w:br/>
              <w:t>Students will be able to write about their ideal world such as their ideal school family country friendship etc.</w:t>
              <w:br/>
              <w:t/>
              <w:br/>
              <w:t>Students will be able to join the sentences using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7</w:t>
              <w:br/>
              <w:t>Generation Z</w:t>
            </w:r>
          </w:p>
        </w:tc>
        <w:tc>
          <w:tcPr>
            <w:tcW w:w="2693" w:type="dxa"/>
            <w:vAlign w:val="center"/>
          </w:tcPr>
          <w:p w:rsidR="00C60E81" w:rsidRPr="00C60E81" w:rsidRDefault="00C60E81" w:rsidP="00262F51">
            <w:pPr>
              <w:rPr>
                <w:sz w:val="14"/>
                <w:szCs w:val="14"/>
              </w:rPr>
            </w:pPr>
            <w:r w:rsidRPr="00C60E81">
              <w:rPr>
                <w:sz w:val="14"/>
                <w:szCs w:val="14"/>
              </w:rPr>
              <w:t>Talking about an event earlier than the main event in the past</w:t>
              <w:br/>
              <w:t/>
              <w:br/>
              <w:t>Describing people places and things</w:t>
              <w:br/>
              <w:t/>
              <w:br/>
              <w:t>Giving additional information about people places and things</w:t>
              <w:br/>
              <w:t/>
              <w:br/>
              <w:t>Expressing contrast</w:t>
              <w:br/>
              <w:t/>
              <w:br/>
              <w:t>Discussing about the most basic human values  Sally is going everywhere by car.</w:t>
              <w:br/>
              <w:t/>
              <w:br/>
              <w:t>Well after she had learned how to drive she felt more independent.</w:t>
              <w:br/>
              <w:t/>
              <w:br/>
              <w:t>When I woke up this morning my roommate had already left.</w:t>
              <w:br/>
              <w:t/>
              <w:br/>
              <w:t>What do you mean by generation Z</w:t>
              <w:br/>
              <w:t/>
              <w:br/>
              <w:t>Generation Z who were born between the mid-1990 and the early 2000s have grown up with the internet mobile phones and social media since they were children.</w:t>
              <w:br/>
              <w:t/>
              <w:br/>
              <w:t>There are a lot of computers in the ICT room most of which are old generation.</w:t>
              <w:br/>
              <w:t/>
              <w:br/>
              <w:t>The ICT room where we study is comfortable and peaceful so we have a great time.</w:t>
              <w:br/>
              <w:t/>
              <w:br/>
              <w:t>The student whose English isnt quite well wants to enroll this course.</w:t>
              <w:br/>
              <w:t/>
              <w:br/>
              <w:t>The text which I sent to you yesterday was translated from German.</w:t>
              <w:br/>
              <w:t/>
              <w:br/>
              <w:t>Despitein spite of being very young generation Z are very talented on using technology.</w:t>
              <w:br/>
              <w:t/>
              <w:br/>
              <w:t>Although her house is nearby I seldom see her.</w:t>
              <w:br/>
              <w:t/>
              <w:br/>
              <w:t>I suppose that</w:t>
              <w:br/>
              <w:t/>
              <w:br/>
              <w:t>As far as I know</w:t>
              <w:br/>
              <w:t/>
              <w:br/>
              <w:t>I would say that</w:t>
              <w:br/>
              <w:t/>
              <w:br/>
              <w:t>School managers and teachers should be in cooperation to discourage cyberbullying among students.</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respond to the questions related to the topic.</w:t>
              <w:br/>
              <w:t/>
              <w:br/>
              <w:t>Students will be able to catch the specific information.</w:t>
              <w:br/>
              <w:t/>
              <w:br/>
              <w:t>Students will be able to find out contrast situations and ideas.</w:t>
              <w:br/>
              <w:t/>
              <w:br/>
              <w:t/>
              <w:br/>
              <w:t>Pronunciation</w:t>
              <w:br/>
              <w:t/>
              <w:br/>
              <w:t>Students will be able to practice two or three consonant sounds and write them in the correct place in the table. e.g. fridgewhitechangepurple</w:t>
              <w:br/>
              <w:t/>
              <w:br/>
              <w:t/>
              <w:br/>
              <w:t>Speaking</w:t>
              <w:br/>
              <w:t/>
              <w:br/>
              <w:t>Students will be able to describe the things people and places by giving additional information.</w:t>
              <w:br/>
              <w:t/>
              <w:br/>
              <w:t>Students will be able to give opposite ideas by using contrast phrases on the topic.</w:t>
              <w:br/>
              <w:t/>
              <w:br/>
              <w:t>Students will be able to talk about reasons and effects of school bullying.</w:t>
              <w:br/>
              <w:t/>
              <w:br/>
              <w:t/>
              <w:br/>
              <w:t>Reading</w:t>
              <w:br/>
              <w:t/>
              <w:br/>
              <w:t>Students will be able to find out the main idea and supporting sentences in the paragraphs.</w:t>
              <w:br/>
              <w:t/>
              <w:br/>
              <w:t>Students will be able to identify the events before another one in the past in the text.</w:t>
              <w:br/>
              <w:t/>
              <w:br/>
              <w:t>Students will be able to identify descriptions of people places and things in the text.</w:t>
              <w:br/>
              <w:t/>
              <w:br/>
              <w:t>Students will be able to guess the meaning of collocations about technology such as upload download online offline.</w:t>
              <w:br/>
              <w:t/>
              <w:br/>
              <w:t/>
              <w:br/>
              <w:t>Writing</w:t>
              <w:br/>
              <w:t/>
              <w:br/>
              <w:t>Students will be able to make an outline to write an opinion essay.</w:t>
              <w:br/>
              <w:t/>
              <w:br/>
              <w:t>Students will be able to express their ideas by using opinion phrases.</w:t>
              <w:br/>
              <w:t/>
              <w:br/>
              <w:t>Students will be able to write a short opinion essay about the unique aspects of Generation 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2. Dönem 1. Sınav 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8 </w:t>
              <w:br/>
              <w:t>Festivals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
              <w:br/>
              <w:t>Making oral presentations</w:t>
              <w:br/>
              <w:t/>
              <w:br/>
              <w:t>Using expressions that motivate people</w:t>
              <w:br/>
              <w:t/>
              <w:br/>
              <w:t>Talking about festivals  ei rain stay  ai bike like</w:t>
              <w:br/>
              <w:t/>
              <w:br/>
              <w:t>Is Baby Jumping Festival in Spain or Italy</w:t>
              <w:br/>
              <w:t> It has been held in the Province of Burgos Spain since 1621.</w:t>
              <w:br/>
              <w:t/>
              <w:br/>
              <w:t>The 42nd of Silifke Culture Festival was celebrated between 20th and 26th May in 2015.</w:t>
              <w:br/>
              <w:t/>
              <w:br/>
              <w:t>Who and when do the invitations need to be sent by</w:t>
              <w:br/>
              <w:t> By the organizer only a week before the festival.</w:t>
              <w:br/>
              <w:t/>
              <w:br/>
              <w:t>When had the street been decorated with colourful lanterns</w:t>
              <w:br/>
              <w:t> Before the foreign guests were invited.</w:t>
              <w:br/>
              <w:t/>
              <w:br/>
              <w:t>She enjoys listening to live music in an urban fun fair.</w:t>
              <w:br/>
              <w:t/>
              <w:br/>
              <w:t>Nobody believed but he was still alive after collapsing in Kite Festival.</w:t>
              <w:br/>
              <w:t/>
              <w:br/>
              <w:t>In Baby Jumping Festival the winner baby is such a lively baby that shes never stopped moving.</w:t>
              <w:br/>
              <w:t/>
              <w:br/>
              <w:t>Street festival will be held next summer.</w:t>
              <w:br/>
              <w:t/>
              <w:br/>
              <w:t>The festival was called off one week ago.</w:t>
              <w:br/>
              <w:t/>
              <w:br/>
              <w:t>The tradition dates back to the Middle Ages.</w:t>
              <w:br/>
              <w:t/>
              <w:br/>
              <w:t/>
              <w:br/>
              <w:t>Cheer up</w:t>
              <w:br/>
              <w:t>Practice makes perfect.</w:t>
              <w:br/>
              <w:t>Look on the bright side.</w:t>
              <w:br/>
              <w:t>Every cloud has a silver lining.</w:t>
              <w:br/>
              <w:t>There are plenty more fish in the sea.</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predict the sounds of places they hear such as a party a festival a concert a wedding party.</w:t>
              <w:br/>
              <w:t/>
              <w:br/>
              <w:t>Students will be able to match the pictures of festivals with the text they hear.</w:t>
              <w:br/>
              <w:t/>
              <w:br/>
              <w:t>Students will be able to find out missing information in the text about a culture trip while listening.</w:t>
              <w:br/>
              <w:t/>
              <w:br/>
              <w:t/>
              <w:br/>
              <w:t>Pronunciation</w:t>
              <w:br/>
              <w:t/>
              <w:br/>
              <w:t>Students will be able to pronounce eu and ai.</w:t>
              <w:br/>
              <w:t/>
              <w:br/>
              <w:t/>
              <w:br/>
              <w:t>Speaking</w:t>
              <w:br/>
              <w:t/>
              <w:br/>
              <w:t>Students will be able to use expressions motivating people in a dialogue.</w:t>
              <w:br/>
              <w:t/>
              <w:br/>
              <w:t>Students will be able to present their studies they have written about an unusuallocal festival by using information technologies.</w:t>
              <w:br/>
              <w:t/>
              <w:br/>
              <w:t>Students will be able to share their ideas about which festival they would like to attend and give the reasons.</w:t>
              <w:br/>
              <w:t/>
              <w:br/>
              <w:t/>
              <w:br/>
              <w:t>Reading</w:t>
              <w:br/>
              <w:t/>
              <w:br/>
              <w:t>Students will be able to scan the text on unusual festivals in different cultures.</w:t>
              <w:br/>
              <w:t/>
              <w:br/>
              <w:t>Students will be able to predict the title of the reading passage.</w:t>
              <w:br/>
              <w:t/>
              <w:br/>
              <w:t>Students will be able to match the pictures with the related festival headings.</w:t>
              <w:br/>
              <w:t/>
              <w:br/>
              <w:t>Students will be able to identify passive actions in the text.</w:t>
              <w:br/>
              <w:t/>
              <w:br/>
              <w:t>Students will be able to match phrasal verbs with their meanings.</w:t>
              <w:br/>
              <w:t/>
              <w:br/>
              <w:t>Students will be able to discover the difference between meanings of the confusing words in the text.</w:t>
              <w:br/>
              <w:t/>
              <w:br/>
              <w:t/>
              <w:br/>
              <w:t>Writing</w:t>
              <w:br/>
              <w:t/>
              <w:br/>
              <w:t>Students will be able to write about a local festival using active and passive sentences.</w:t>
              <w:br/>
              <w:t/>
              <w:br/>
              <w:t>Students will be able to use new vocabulary on festivals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w:t>
              <w:br/>
              <w:t/>
              <w:br/>
              <w:t>9 </w:t>
              <w:br/>
              <w:t> Reviews</w:t>
            </w:r>
          </w:p>
        </w:tc>
        <w:tc>
          <w:tcPr>
            <w:tcW w:w="2693" w:type="dxa"/>
            <w:vAlign w:val="center"/>
          </w:tcPr>
          <w:p w:rsidR="00C60E81" w:rsidRPr="00C60E81" w:rsidRDefault="00C60E81" w:rsidP="00262F51">
            <w:pPr>
              <w:rPr>
                <w:sz w:val="14"/>
                <w:szCs w:val="14"/>
              </w:rPr>
            </w:pPr>
            <w:r w:rsidRPr="00C60E81">
              <w:rPr>
                <w:sz w:val="14"/>
                <w:szCs w:val="14"/>
              </w:rPr>
              <w:t>Talking about impossible conditions and imaginary results in the past</w:t>
              <w:br/>
              <w:t/>
              <w:br/>
              <w:t>Expressing criticism or regrets</w:t>
              <w:br/>
              <w:t/>
              <w:br/>
              <w:t>Reporting imperatives and requests</w:t>
              <w:br/>
              <w:t/>
              <w:br/>
              <w:t>Talking about moviesbooks  un-believable</w:t>
              <w:br/>
              <w:t/>
              <w:br/>
              <w:t>dis-honest</w:t>
              <w:br/>
              <w:t/>
              <w:br/>
              <w:t>im-patient</w:t>
              <w:br/>
              <w:t/>
              <w:br/>
              <w:t>ir-regular</w:t>
              <w:br/>
              <w:t/>
              <w:br/>
              <w:t>If the lifeboats on the board of Titanic had been enough more people would have been survived.</w:t>
              <w:br/>
              <w:t/>
              <w:br/>
              <w:t>If my dad had let Id have gone to the movie with my friends in those days.</w:t>
              <w:br/>
              <w:t/>
              <w:br/>
              <w:t>Why did the teacher open a discussion in the lesson in 1967s movie To Sir with Love</w:t>
              <w:br/>
              <w:t> Lack of respect. The teacher wouldnt have opened discussion if the students had discovered the value of self-respect.</w:t>
              <w:br/>
              <w:t/>
              <w:br/>
              <w:t>I wish I had read her latest novel before watching the adaptation on TV.</w:t>
              <w:br/>
              <w:t> Unfortunately it is too late.</w:t>
              <w:br/>
              <w:t/>
              <w:br/>
              <w:t>If only the dog hadnt been sent to the dog shelter.</w:t>
              <w:br/>
              <w:t> But they sent him two days ago. What a pity</w:t>
              <w:br/>
              <w:t/>
              <w:br/>
              <w:t>I advise you to watch the final of the movie.</w:t>
              <w:br/>
              <w:t/>
              <w:br/>
              <w:t>The physiologist warned the children not to watch violent films.</w:t>
              <w:br/>
              <w:t/>
              <w:br/>
              <w:t>Can I have a ticket for the comedy film</w:t>
              <w:br/>
              <w:t> Pardon</w:t>
              <w:br/>
              <w:t> She asked for the ticket.</w:t>
              <w:br/>
              <w:t/>
              <w:br/>
              <w:t>She asked me to be quiet while watching the movie</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listen to match the photos of film or book posters with reviews.</w:t>
              <w:br/>
              <w:t/>
              <w:br/>
              <w:t>Students will be able to distinguish between facts and imaginary situations in the past.</w:t>
              <w:br/>
              <w:t/>
              <w:br/>
              <w:t>Students will be able to identify the lexis and vocabulary related to the topic.</w:t>
              <w:br/>
              <w:t/>
              <w:br/>
              <w:t/>
              <w:br/>
              <w:t>Pronunciation</w:t>
              <w:br/>
              <w:t/>
              <w:br/>
              <w:t>Students will be able to practice prefixes.</w:t>
              <w:br/>
              <w:t/>
              <w:br/>
              <w:t/>
              <w:br/>
              <w:t>Speaking</w:t>
              <w:br/>
              <w:t/>
              <w:br/>
              <w:t>Students will be able to express their regrets in the past.</w:t>
              <w:br/>
              <w:t/>
              <w:br/>
              <w:t>Students will be able to report imperatives and requests they have heard.</w:t>
              <w:br/>
              <w:t/>
              <w:br/>
              <w:t>Students will be able to express their ideas about what would have happened if the events in films or books had developed unexpectedly.</w:t>
              <w:br/>
              <w:t/>
              <w:br/>
              <w:t>Students will be able to talk about the latest movie they have seen or the book they have read.</w:t>
              <w:br/>
              <w:t/>
              <w:br/>
              <w:t/>
              <w:br/>
              <w:t>Reading</w:t>
              <w:br/>
              <w:t/>
              <w:br/>
              <w:t>Students will be able to read a filmbook review.</w:t>
              <w:br/>
              <w:t/>
              <w:br/>
              <w:t>Students will be able to identify the steps of writing a review.</w:t>
              <w:br/>
              <w:t/>
              <w:br/>
              <w:t>Students will be able to guess the meaning of phrasal verbs from the context.</w:t>
              <w:br/>
              <w:t/>
              <w:br/>
              <w:t>Students will be able to identify reported imperatives and requests in the text.</w:t>
              <w:br/>
              <w:t/>
              <w:br/>
              <w:t>Students will be able to use collocations such as watch over and over well-deserved related to the topic.</w:t>
              <w:br/>
              <w:t/>
              <w:br/>
              <w:t/>
              <w:br/>
              <w:t>Writing</w:t>
              <w:br/>
              <w:t/>
              <w:br/>
              <w:t>Students will be able to write a book or film review by following the steps of writing a review.</w:t>
              <w:br/>
              <w:t/>
              <w:br/>
              <w:t>Students will be able to use linkers new phrases and vocabulary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w:t>
              <w:br/>
              <w:t>10 </w:t>
              <w:br/>
              <w:t>Never Give Up</w:t>
            </w:r>
          </w:p>
        </w:tc>
        <w:tc>
          <w:tcPr>
            <w:tcW w:w="2693" w:type="dxa"/>
            <w:vAlign w:val="center"/>
          </w:tcPr>
          <w:p w:rsidR="00C60E81" w:rsidRPr="00C60E81" w:rsidRDefault="00C60E81" w:rsidP="00262F51">
            <w:pPr>
              <w:rPr>
                <w:sz w:val="14"/>
                <w:szCs w:val="14"/>
              </w:rPr>
            </w:pPr>
            <w:r w:rsidRPr="00C60E81">
              <w:rPr>
                <w:sz w:val="14"/>
                <w:szCs w:val="14"/>
              </w:rPr>
              <w:t>Reporting statements</w:t>
              <w:br/>
              <w:t/>
              <w:br/>
              <w:t>Reporting questions</w:t>
              <w:br/>
              <w:t/>
              <w:br/>
              <w:t>Expressing certain results</w:t>
              <w:br/>
              <w:t/>
              <w:br/>
              <w:t>Talking about goals in life  Homophones planeplain somesum</w:t>
              <w:br/>
              <w:t>Homonyms can be able to  can a container</w:t>
              <w:br/>
              <w:t/>
              <w:br/>
              <w:t>What did the teacher ask you</w:t>
              <w:br/>
              <w:t/>
              <w:br/>
              <w:t>The teacher asked us whetherif I would finish my project the following day.</w:t>
              <w:br/>
              <w:t/>
              <w:br/>
              <w:t/>
              <w:br/>
              <w:t>She told us to study hard.</w:t>
              <w:br/>
              <w:t/>
              <w:br/>
              <w:t>She asked me what I did.</w:t>
              <w:br/>
              <w:t/>
              <w:br/>
              <w:t>By studying regularly he comes out on top.</w:t>
              <w:br/>
              <w:t/>
              <w:br/>
              <w:t>Our teachers go above and beyond to please their students.</w:t>
              <w:br/>
              <w:t/>
              <w:br/>
              <w:t>I went after my dream and now Im a famous actor.</w:t>
              <w:br/>
              <w:t/>
              <w:br/>
              <w:t>You made that crazy story up didnt you</w:t>
              <w:br/>
              <w:t/>
              <w:br/>
              <w:t>No not me My little brother.</w:t>
              <w:br/>
              <w:t/>
              <w:br/>
              <w:t/>
              <w:br/>
              <w:t>We should never give up because we all become better at things by trying.</w:t>
              <w:br/>
              <w:t/>
              <w:br/>
              <w:t>Despite being very inexperienced he made such a persistent attempt that he got the job  He was so persistent that he got the job.</w:t>
              <w:br/>
              <w:t/>
              <w:br/>
              <w:t>My trainer always says If opportunity doesnt knock build a door.</w:t>
              <w:br/>
              <w:t/>
              <w:br/>
              <w:t>What has she said to him</w:t>
              <w:br/>
              <w:t/>
              <w:br/>
              <w:t>She has told him that she doesnt want to give up next year.</w:t>
              <w:br/>
              <w:t/>
              <w:br/>
              <w:t/>
              <w:br/>
              <w:t>What did your brother say</w:t>
              <w:br/>
              <w:t/>
              <w:br/>
              <w:t>My brother said that he didnt want to give up that year.</w:t>
              <w:br/>
              <w:t/>
              <w:br/>
              <w:t/>
              <w:br/>
              <w:t>Mum some friends say that I cant win the race.</w:t>
              <w:br/>
              <w:t/>
              <w:br/>
              <w:t>Oh my dear The greatest pleasure in life is doing what people say you cannot do.</w:t>
            </w:r>
          </w:p>
        </w:tc>
        <w:tc>
          <w:tcPr>
            <w:tcW w:w="3260" w:type="dxa"/>
            <w:vAlign w:val="center"/>
          </w:tcPr>
          <w:p w:rsidR="00C60E81" w:rsidRPr="00C60E81" w:rsidRDefault="00C60E81" w:rsidP="00262F51">
            <w:pPr>
              <w:rPr>
                <w:sz w:val="14"/>
                <w:szCs w:val="14"/>
              </w:rPr>
            </w:pPr>
            <w:r w:rsidRPr="00C60E81">
              <w:rPr>
                <w:sz w:val="14"/>
                <w:szCs w:val="14"/>
              </w:rPr>
              <w:t>Listening</w:t>
              <w:br/>
              <w:t/>
              <w:br/>
              <w:t>Students will be able to find out the main point of an interview on TVradio.</w:t>
              <w:br/>
              <w:t/>
              <w:br/>
              <w:t>Students will be able to answer the questions related to a song.</w:t>
              <w:br/>
              <w:t/>
              <w:br/>
              <w:t/>
              <w:br/>
              <w:t>Pronunciation</w:t>
              <w:br/>
              <w:t/>
              <w:br/>
              <w:t>Students will be able to practice homophones and homonyms.</w:t>
              <w:br/>
              <w:t/>
              <w:br/>
              <w:t/>
              <w:br/>
              <w:t>Speaking</w:t>
              <w:br/>
              <w:t/>
              <w:br/>
              <w:t>Students will be able to report the sentences that famous people have said about their lives and experiences.</w:t>
              <w:br/>
              <w:t/>
              <w:br/>
              <w:t>Students will be able to present the success story of a person they have interviewed.</w:t>
              <w:br/>
              <w:t/>
              <w:br/>
              <w:t>Students will be able to talk about why they should never give up their goals.</w:t>
              <w:br/>
              <w:t/>
              <w:br/>
              <w:t/>
              <w:br/>
              <w:t>Reading</w:t>
              <w:br/>
              <w:t/>
              <w:br/>
              <w:t>Students will be able to skim the text to find out the main idea.</w:t>
              <w:br/>
              <w:t/>
              <w:br/>
              <w:t>Students will be able to identify certain results in the text.</w:t>
              <w:br/>
              <w:t/>
              <w:br/>
              <w:t>Students will be able to read success stories to answer the comprehension questions.</w:t>
              <w:br/>
              <w:t/>
              <w:br/>
              <w:t>Students will be able to find out reported sentences in the text.</w:t>
              <w:br/>
              <w:t/>
              <w:br/>
              <w:t>Students will be able to guess the meaning of new vocabulary and separableinseparable phrasal verbs from the context.</w:t>
              <w:br/>
              <w:t/>
              <w:br/>
              <w:t/>
              <w:br/>
              <w:t>Writing</w:t>
              <w:br/>
              <w:t/>
              <w:br/>
              <w:t>Students will be able to make an interview with a person that has a remarkable success story.</w:t>
              <w:br/>
              <w:t/>
              <w:br/>
              <w:t>Students will be able to rewrite the answers of the interviewee by using reported speech.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
              <w:br/>
              <w:t>Recordings</w:t>
              <w:br/>
              <w:t/>
              <w:br/>
              <w:t>GamesFun</w:t>
              <w:br/>
              <w:t/>
              <w:br/>
              <w:t>Note Taking</w:t>
              <w:br/>
              <w:t/>
              <w:br/>
              <w:t>Oral Presentations</w:t>
              <w:br/>
              <w:t/>
              <w:br/>
              <w:t>Songs</w:t>
              <w:br/>
              <w:t/>
              <w:br/>
              <w:t>Filling in a Form</w:t>
              <w:br/>
              <w:t/>
              <w:br/>
              <w:t>Comics</w:t>
              <w:br/>
              <w:t/>
              <w:br/>
              <w:t>Online Profile</w:t>
              <w:br/>
              <w:t/>
              <w:br/>
              <w:t>E-mails</w:t>
              <w:br/>
              <w:t/>
              <w:br/>
              <w:t>Miming and Acting</w:t>
              <w:br/>
              <w:t/>
              <w:br/>
              <w:t>Pictures of Free Time Activities</w:t>
              <w:br/>
              <w:t/>
              <w:br/>
              <w:t>Role Play</w:t>
              <w:br/>
              <w:t/>
              <w:br/>
              <w:t>Newspaper</w:t>
              <w:br/>
              <w:t/>
              <w:br/>
              <w:t>Realia</w:t>
              <w:br/>
              <w:t/>
              <w:br/>
              <w:t>IdiomsProverbs of the Week</w:t>
              <w:br/>
              <w:t/>
              <w:br/>
              <w:t>Discussion Time</w:t>
              <w:br/>
              <w:t/>
              <w:br/>
              <w:t>Trick Pack</w:t>
              <w:br/>
              <w:t/>
              <w:br/>
              <w:t>E-Portfolio Entry</w:t>
              <w:br/>
              <w:t/>
              <w:br/>
              <w:t>Video Blog Entry</w:t>
              <w:br/>
              <w:t/>
              <w:br/>
              <w:t>Reading Time</w:t>
              <w:br/>
              <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