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İNGLZCE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ENG.PREP.1.L1. Students can prepare and get ready for listening towatching about the current content on school life with school rules events and activities at school people roles and responsibilities at school national days and celebrations. ENG.PREP.1.L2. Students can bring together the information in the current content on school life with school rules events and activities at school people roles and responsibilities at school national days and celebrations. ENG.PREP.1.L3. Students can make sense of and derive meaning from the current content on school life with school rules events and activities at school people roles and responsibilities at school national days and celebrations. ENG.PREP.1.L4. Students can reflect on the information experiences thoughts ideas and feelings related to the listening towatching process about the current content on school life with school rules events and activities at school people roles and responsibilities at school national days and celebrations in relation to themselves or others both individually andor with others. ENG.PREP.1.S4. Students can construct meaningful spoken content about school life with school rules events and activities at school people roles and responsibilities at school national days and celebrations through efficient and meaningful practice. ENG.PREP.1.W4. Students can practise producing written content based on the current theme school life with school rules events and activities at school people roles and responsibilities at school national days and celebrations. ENG.PREP.1.S1. Students can prepare themselves to speak meaningfully fluently and efficiently about the current content on school life with school rules events and activities at school people roles and responsibilities at school national days and celebrations. ENG.PREP.1.S2. Students can analyse and understand the model content related to school life with school rules events and activities at school people roles and responsibilities at school national days and celebrations to support the production of spoken language. ENG.PREP.1.S3. Students can produce meaningful and accurate spoken content related to the current theme on school life with school rules events and activities at school people roles and responsibilities at school national days and celebrations. ENG.PREP.1.W1. Students can prepare for writing efficiently and accurately based on the current content about school life with school rules events and activities at school people roles and responsibilities at school national days and celebrations. ENG.PREP.1.P1. Students can select and use target phonological aspects such as pronunciation and intonation of target sounds words phrases clauses and sentences in utterances authentically naturally and accurately in the current content about school life with school rules events and activities at school people roles and responsibilities at school national days and celebrations to develop holistic and conscious pronunciation skills after recognising them in context. ENG.PREP.1.V1. Students can select and use target vocabulary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vocabulary learning skills. ENG.PREP.1.S6. Students can reflect on their experiences thoughts ideas and feelings related to the speaking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ENG.PREP.1.L2.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ENG.PREP.1.L3.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ENG.PREP.1.L4.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ENG.PREP.1.P1.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ENG.PREP.1.R1.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ENG.PREP.1.R2.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ENG.PREP.1.R3.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ENG.PREP.1.R4.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ENG.PREP.1.V1.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ENG.PREP.1.G1.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r>
          </w:p>
        </w:tc>
        <w:tc>
          <w:tcPr>
            <w:tcW w:w="1985" w:type="dxa"/>
            <w:vAlign w:val="center"/>
          </w:tcPr>
          <w:p w:rsidR="00FE0D3B" w:rsidRPr="00FE0D3B" w:rsidRDefault="00FE0D3B" w:rsidP="00760F07">
            <w:pPr>
              <w:rPr>
                <w:sz w:val="14"/>
                <w:szCs w:val="14"/>
              </w:rPr>
            </w:pPr>
            <w:r w:rsidRPr="00FE0D3B">
              <w:rPr>
                <w:sz w:val="14"/>
                <w:szCs w:val="14"/>
              </w:rPr>
              <w:t>EXAMS</w:t>
            </w:r>
          </w:p>
        </w:tc>
        <w:tc>
          <w:tcPr>
            <w:tcW w:w="2410" w:type="dxa"/>
            <w:vAlign w:val="center"/>
          </w:tcPr>
          <w:p w:rsidR="00FE0D3B" w:rsidRPr="00FE0D3B" w:rsidRDefault="00FE0D3B" w:rsidP="001C2F89">
            <w:pPr>
              <w:rPr>
                <w:sz w:val="14"/>
                <w:szCs w:val="14"/>
              </w:rPr>
            </w:pPr>
            <w:r w:rsidRPr="00FE0D3B">
              <w:rPr>
                <w:sz w:val="14"/>
                <w:szCs w:val="14"/>
              </w:rPr>
              <w:t>EXAMS</w:t>
            </w:r>
          </w:p>
        </w:tc>
        <w:tc>
          <w:tcPr>
            <w:tcW w:w="3402" w:type="dxa"/>
            <w:vAlign w:val="center"/>
          </w:tcPr>
          <w:p w:rsidR="00FE0D3B" w:rsidRPr="00FE0D3B" w:rsidRDefault="00FE0D3B" w:rsidP="001C2F89">
            <w:pPr>
              <w:rPr>
                <w:sz w:val="14"/>
                <w:szCs w:val="14"/>
              </w:rPr>
            </w:pPr>
            <w:r w:rsidRPr="00FE0D3B">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851" w:type="dxa"/>
            <w:vAlign w:val="center"/>
          </w:tcPr>
          <w:p w:rsidR="00FE0D3B" w:rsidRPr="00FE0D3B" w:rsidRDefault="005F3AD2" w:rsidP="00760F07">
            <w:pPr>
              <w:rPr>
                <w:sz w:val="14"/>
                <w:szCs w:val="14"/>
              </w:rPr>
            </w:pPr>
            <w:r>
              <w:rPr>
                <w:sz w:val="14"/>
                <w:szCs w:val="14"/>
              </w:rPr>
              <w:t>EXAMS</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1. Sınav ENG.PREP.1.G1. Students can select and use target grammatical language items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grammaring skills through consciousness-raising and discovery. ENG.PREP.1.S5. Students can reconstruct the information about school life with school rules events and activities at school people roles and responsibilities at school national days and celebrations when communicating with others. ENG.PREP.1.R1. Students can prepare for reading the content on school life with school rules events and activities at school people roles and responsibilities at school national days and celebrations efficiently and effectively. ENG.PREP.1.R2. Students can bring information together about the current content on school life with school rules events and activities at school people roles and responsibilities at school national days and celebrations through skimming scanning and detailed reading. ENG.PREP.1.R3. Students can make sense of and derive meaning from the current content on school life with school rules events and activities at school people roles and responsibilities at school national days and celebrations. ENG.PREP.1.R4. Students can reflect on the information experiences thoughts ideas and feelings related to the reading process about the current content on school life with school rules events and activities at school people roles and responsibilities at school national days and celebrations in relation to themselves or others both individually andor with others. ENG.PREP.1.W3. Students can construct new written content on school life with school rules events and activities at school people roles and responsibilities at school national days and celebrations based on their understanding of the models provided. ENG.PREP.1.W2. Students can analyse and understand a provided model to guide them in producing similar writing tasks related to the content on school life with school rules events and activities at school people roles and responsibilities at school national days and celebrations. ENG.PREP.1.W5. Students can engage in the process of writing related to the content on school life with school rules events and activities at school people roles and responsibilities at school national days and celebrations. ENG.PREP.1.W6. Students can reconstruct their writing about the current theme on school life with school rules events and activities at school people roles and responsibilities at school national days and celebrations to communicate effectively about it. ENG.PREP.1.W7. Students can reflect on their experiences thoughts ideas and feelings related to the writing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ENG.PREP.1.W2. a Students grasp the significant and basic components of the content in the modelsample provided for the assigned writing task including word selection and use grammar selection and use and other details such as type style and meaning as required. ENG.PREP.1.W3.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ENG.PREP.1.W4.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ENG.PREP.1.W5.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ENG.PREP.1.W6.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ENG.PREP.1.W7.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ENG.PREP.1.S1. a Students relate current content by analysing pre-existing knowledge and experiences from earlier listening watching and reading sessions to associate them with the current content. ENG.PREP.1.S2. a Students grasp what the provided modelexample is about with the help of audio visual andor written elements after listening watching andor reading the current content. ENG.PREP.1.S3.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ENG.PREP.1.S4.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ENG.PREP.1.S5.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ENG.PREP.1.S6.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ENG.PREP.2.S1. Students can prepare themselves to speak meaningfully fluently and efficiently about the current content on classroom life with classroom rules and instructions roles responsibilities and relationships in the classroom daily and study routines and learning activities in the classroom. ENG.PREP.2.L3. Students can make sense of and derive meaning from the current content on classroom life with classroom rules and instructions roles responsibilities and relationships in the classroom daily and study routines and learning activities in the classroom. ENG.PREP.2.S3. Students can produce meaningful and accurate spoken content related to the current theme on classroom life with classroom rules and instructions roles responsibilities and relationships in the classroom daily and study routines and learning activities in the classroom. ENG.PREP.2.L2. Students can bring together the information in the current content on classroom life with classroom rules and instructions roles responsibilities and relationships in the classroom daily and study routines and learning activities in the classroom. ENG.PREP.2.L1 Students can prepare and get ready for listening towatching about the current content on classroom life with classroom rules and instructions roles responsibilities and relationships in the classroom daily and study routines and learning activities in the classroom.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ENG.PREP.2.S4. Students can construct meaningful spoken content about classroom life with classroom rules and instructions roles responsibilities and relationships in the classroom daily and study routines and learning activities in the classroom through efficient and meaningful practice. ENG.PREP.2.P1. Students can select and use target phonological aspects such as pronunciation and intonation of target sounds words phrases clauses and sentences in utterances authentically naturally and accurately in the current content about classroom life with classroom rules and instructions roles responsibilities and relationships in the classroom daily and study routines and learning activities in the classroom to develop holistic and conscious pronunciation skills after recognising them in context.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ENG.PREP.2.V1. Students can select and use target vocabulary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vocabulary learning skills. ENG.PREP.2.S5. Students can reconstruct the information about classroom life with classroom rules and instructions roles responsibilities and relationships in the classroom daily and study routines and learning activities in the classroom when communicating with others. ENG.PREP.2.R2. Students can bring information together about the current content on classroom life with classroom rules and instructions roles responsibilities and relationships in the classroom daily and study routines and learning activities in the classroom through skimming scanning and detailed reading. ENG.PREP.2.S2. Students can analyse and understand the model content related to classroom life with classroom rules and instructions roles responsibilities and relationships in the classroom daily and study routines and learning activities in the classroom to support the production of spoken language. ENG.PREP.2.R1. Students can prepare for reading the content on classroom life with classroom rules and instructions roles responsibilities and relationships in the classroom daily and study routines and learning activities in the classroom efficiently and effectively.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1ST MIDTERM HOLIDAY November 10 - 14</w:t>
            </w:r>
          </w:p>
        </w:tc>
        <w:tc>
          <w:tcPr>
            <w:tcW w:w="1985" w:type="dxa"/>
            <w:vAlign w:val="center"/>
          </w:tcPr>
          <w:p w:rsidR="00FE0D3B" w:rsidRPr="00FE0D3B" w:rsidRDefault="00FE0D3B" w:rsidP="00760F07">
            <w:pPr>
              <w:rPr>
                <w:sz w:val="14"/>
                <w:szCs w:val="14"/>
              </w:rPr>
            </w:pPr>
            <w:r w:rsidRPr="00FE0D3B">
              <w:rPr>
                <w:sz w:val="14"/>
                <w:szCs w:val="14"/>
              </w:rPr>
              <w:t>1ST MIDTERM HOLIDAY November 10 - 14</w:t>
            </w:r>
          </w:p>
        </w:tc>
        <w:tc>
          <w:tcPr>
            <w:tcW w:w="2410" w:type="dxa"/>
            <w:vAlign w:val="center"/>
          </w:tcPr>
          <w:p w:rsidR="00FE0D3B" w:rsidRPr="00FE0D3B" w:rsidRDefault="00FE0D3B" w:rsidP="001C2F89">
            <w:pPr>
              <w:rPr>
                <w:sz w:val="14"/>
                <w:szCs w:val="14"/>
              </w:rPr>
            </w:pPr>
            <w:r w:rsidRPr="00FE0D3B">
              <w:rPr>
                <w:sz w:val="14"/>
                <w:szCs w:val="14"/>
              </w:rPr>
              <w:t>1ST MIDTERM HOLIDAY November 10 - 14</w:t>
            </w:r>
          </w:p>
        </w:tc>
        <w:tc>
          <w:tcPr>
            <w:tcW w:w="3402" w:type="dxa"/>
            <w:vAlign w:val="center"/>
          </w:tcPr>
          <w:p w:rsidR="00FE0D3B" w:rsidRPr="00FE0D3B" w:rsidRDefault="00FE0D3B" w:rsidP="001C2F89">
            <w:pPr>
              <w:rPr>
                <w:sz w:val="14"/>
                <w:szCs w:val="14"/>
              </w:rPr>
            </w:pPr>
            <w:r w:rsidRPr="00FE0D3B">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851" w:type="dxa"/>
            <w:vAlign w:val="center"/>
          </w:tcPr>
          <w:p w:rsidR="00FE0D3B" w:rsidRPr="00FE0D3B" w:rsidRDefault="005F3AD2" w:rsidP="00760F07">
            <w:pPr>
              <w:rPr>
                <w:sz w:val="14"/>
                <w:szCs w:val="14"/>
              </w:rPr>
            </w:pPr>
            <w:r>
              <w:rPr>
                <w:sz w:val="14"/>
                <w:szCs w:val="14"/>
              </w:rPr>
              <w:t>1ST MIDTERM HOLIDAY November 10 - 14</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b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ENG.PREP.2.R3 Students can make sense of and derive meaning from the current content on classroom life with classroom rules and instructions roles responsibilities and relationships in the classroom daily and study routines and learning activities in the classroom. ENG.PREP.2.G1. Students can select and use target grammatical language items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grammaring skills through consciousness-raising and discovery. ENG.PREP.2.R4. Students can reflect on the information experiences thoughts ideas and feelings related to the reading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ENG.PREP.2.W1. Students can prepare for writing efficiently and accurately based on the current content about classroom life with classroom rules and instructions roles responsibilities and relationships in the classroom daily and study routines and learning activities in the classroom. ENG.PREP.2.W2. Students can analyse and understand a provided model to guide them in producing similar writing tasks related to the content on classroom life with classroom rules and instructions roles responsibilities and relationships in the classroom daily and study routines and learning activities in the classroom. ENG.PREP.2.W3. Students can construct new written content on classroom life with classroom rules and instructions roles responsibilities and relationships in the classroom daily and study routines and learning activities in the classroom based on their understanding of the models provided. ENG.PREP.2.W4. Students can practise producing written content based on the current theme classroom life with classroom rules and instructions roles responsibilities and relationships in the classroom daily and study routines and learning activities in the classroom. ENG.PREP.2.W5. Students can engage in the process of writing related to the content on classroom life with classroom rules and instructions roles responsibilities and relationships in the classroom daily and study routines and learning activities in the classroom. ENG.PREP.2.W6. Students can reconstruct their writing about the current theme on classroom life with classroom rules and instructions roles responsibilities and relationships in the classroom daily and study routines and learning activities in the classroom to communicate effectively about it. ENG.PREP.2.W7. Students can reflect on their experiences thoughts ideas and feelings related to the writing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ENG.PREP.2.S6. Students can reflect on their experiences thoughts ideas and feelings related to the speaking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w:t>
              <w:br/>
              <w:t>ENG.PREP.3.L1.Students can prepare and get ready for listening towatching about the current content on personal life with body parts and physical appearance clothing dressing and fashion preferencespersonality and traits. ENG.PREP.3.L2. Students can bring together the information in the current content on personal life with body parts and physical appearance clothing dressing and fashion preferences personality and traits. ENG.PREP.3.L3. Students can make sense of and derive meaning from the current content on personal life with body parts and physical appearance clothing dressing and fashion preferences personality and traits. ENG.PREP.3.L4. Students can reflect on the information experiences thoughts ideas and feelings related to the listening towatching process about the current content on personal life with body parts and physical appearance clothing dressing and fashion preferences personality and traits in relation to themselves or others both individually andor with others. ENG.PREP.3.P1. Students can select and use target phonological aspects such as pronunciation and intonation of target sounds words phrases clauses and sentences in utterances authenticallynaturally and accurately in the current content about personal life with body parts and physical appearance clothing dressing and fashion preferences personality and traits to develop holistic and conscious pronunciation skills after recognising them in context . ENG.PREP.3.S1. Students can prepare themselves to speak meaningfully fluently and efficiently about the current content on personal life with body parts and physical appearance clothing dressing and fashion preferences personality and traits. ENG.PREP.3.S2. Students can analyse and understand the model content related to personal life with body parts and physical appearance clothing dressing and fashion preferences personality and traits to support the production of spoken language. ENG.PREP.3.S3. Students can produce meaningful and accurate spoken content related to the current theme on personal life with body parts and physical appearance clothing dressing and fashion preferences personality and traits. ENG.PREP.3.S4. Students can construct meaningful spoken content about personal life with body parts and physical appearance clothing dressing and fashion preferences personality and traits through efficient and meaningful practice. ENG.PREP.3.S6. Students can reflect on their experiences thoughts ideas and feelings related to the speaking process about the current content on personal life with body parts and physical appearance clothing dressing and fashion preferences personality and traits in relation to themselves or othersboth individually andor with others. ENG.PREP.3.R2. Students can bring information together about the current content on personal life with body parts and physical appearance clothing dressing and fashion preferences personality and traits through skimming scanning and detailed reading . ENG.PREP.3.V1. Students can select and use target vocabulary efficiently effectively and accurately based on the current content about personal life with body parts and physical appearance clothing dressing and fashion preferences personality and traits after recognising them in context and developing their conscious and inductive vocabulary learning skills . ENG.PREP.3.W7. Students can reflect on their experiences thoughts ideas and feelings related to the writing process about the current content on personal life with body parts and physical appearance clothing dressing and fashion preferences personality and traits in relation to themselves or others both individually andor with others .</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ENG.PREP.3.G1. Students can select and use target grammatical language items efficiently effectively and accurately based on the current content about personal life with body parts and physical appearance clothing dressing and fashion preferences personality and traits after recognising them in context and developing their conscious and inductive grammaring skills through consciousness-raising and discovery . ENG.PREP.3.R1. Students can prepare for reading the content on personal life with body parts and physical appearance clothing dressing and fashion preferences personality and traits efficiently and effectively . ENG.PREP.3.R3. Students can make sense of and derive meaning from the current content on personal life with body parts and physical appearance clothing dressing and fashion preferences personality and traits. ENG.PREP.3.R4. Students can reflect on the information experiences thoughts ideas and feelings related to the reading process about the current content on personal life with body parts and physical appearance clothing dressing and fashion preferences personality and traits in relation to themselves or others both individually andor with others. ENG.PREP.3.S5. Students can reconstruct the information about personal life with body parts and physical appearance clothing dressing and fashion preferences personality and traits when communicating with others. ENG.PREP.3.W1. Students can prepare for writing efficiently and accurately based on the current content about personal life with body parts and physical appearance clothing dressing and fashion preferences personality and traits. ENG.PREP.3.W2. Students can analyse and understand a provided model to guide them in producing similar writing tasks related to the content on personal life with body parts and physical appearance clothing dressing and fashion preferences personality and traits. ENG.PREP.3.W3. Students can construct new written content on personal life with body parts and physical appearance clothing dressing and fashion preferences personality and traits based on their understanding of the models provided. ENG.PREP.3.W4. Students can practise producing written content based on the current theme personal life with body parts and physical appearance clothing dressing and fashion preferences personality and traits. ENG.PREP.3.W5. Students can engage in the process of writing related to the content on personal lifewith body parts and physical appearance clothing dressing and fashion preferences personality and traits . ENG.PREP.3.W6. Students can reconstruct their writing about the current theme on personal life with body parts and physical appearance clothing dressing and fashion preferences personality and traits to communicate effectively about it.</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ENG.PREP.4.L1.Students can prepare and get ready for listening towatching about the current content on family life with family members routines of family members hobbies of family members relationships in the family. ENG.PREP.4.L2. Students can bring together the information in the current content on family life with family members routines of family members hobbies of family members relationships in the family. ENG.PREP.4.L3. Students can make sense of and derive meaning from the current content on family life with family members routines of family members hobbies of family members relationships in the family. ENG.PREP.4.L4. Students can reflect on the information experiences thoughts ideas and feelings related to the listening towatching process about the current content on family life with family members routines of family members hobbies of family members relationships in the family in relation to themselves or others both individually andor with others. ENG.PREP.4.S1. Students can prepare themselves to speak meaningfully fluently and efficiently about the current content on family life with family members routines of family members hobbies of family members relationships in the family. ENG.PREP.4.W2. Students can analyse and understand a provided model to guide them in producing similar writing tasks related to the content on family life with family members routines of family members hobbies of family members relationships in the family. ENG.PREP.4.P1. Students can select and use target phonological aspects such as pronunciation and intonation of target sounds words phrases clauses and sentences in utterances authentically naturally and accurately in the current content about family life with family members routines of family members hobbies of family members relationships in the family to develop holistic and conscious pronunciation skills after recognising them in context. ENG.PREP.4.W6. Students can reconstruct their writing about the current theme on family life with family members routines of family members hobbies of family members relationships in the family to communicate effectively about it. ENG.PREP.4.V1. Students can select and use target vocabulary efficiently effectively and accurately based on the current content about family life with family members routines of family members hobbies of family members relationships in the family after recognising them in context and developing their conscious and inductive vocabulary learning skills. ENG.PREP.4.W3. Students can construct new written content on family life with family members routines of family members hobbies of family members relationships in the family based on their understanding of the models provided. ENG.PREP.4.W4. Students can practise producing written content based on the current theme family life with family members routines of family members hobbies of family members relationships in the family.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b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ENG.PREP.4.G1. Students can select and use target grammatical language items efficiently effectively and accurately based on the current content about family life with family members routines of family members hobbies of family members relationships in the family after recognising them in context and developing their conscious and inductive grammaring skills through consciousness-raising and discovery. ENG.PREP.4.R2. Students can bring information together about the current content on family life with family members routines of family members hobbies of family members relationships in the family through skimming scanning and detailed reading. ENG.PREP.4.R3. Students can make sense of and derive meaning from the current content on family life with family members routines of family members hobbies of family members relationships in the family. ENG.PREP.4.S5. Students can reconstruct the information about family life with family members routines of family members hobbies of family members relationships in the family when communicating with others. ENG.PREP.4.R4. Students can reflect on the information experiences thoughts ideas and feelings relatedto the reading process about the current content on family life with family members routines of family members hobbies of family members relationships in the family in relation to themselves or others both individually andor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 ENG.PREP.4.S2. Students can analyse and understand the model content related to family life with family members routines of family members hobbies of family members relationships in the family to support the production of spoken language. ENG.PREP.4.S3. Students can produce meaningful and accurate spoken content related to the current theme on family life with family members routines of family members hobbies of family membersrelationships in the family. ENG.PREP.4.S5. Students can reconstruct the information about family life with family members routines of family members hobbies of family members relationships in the family when communicating with others. ENG.PREP.4.W1. Students can prepare for writing efficiently and accurately based on the current content about family life with family members routines of family members hobbies of family members relationships in the family. ENG.PREP.4.W4. Students can practise producing written content based on the current theme family life with family members routines of family members hobbies of family members relationships in the family. ENG.PREP.4.S4. Students can construct meaningful spoken content about family life with family members routines of family members hobbies of family members relationships in the family through efficient and meaningful practice. ENG.PREP.4.S5. Students can reconstruct the information about family life with family members routines of family members hobbies of family members relationships in the family when communicating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w:t>
              <w:br/>
              <w:t>ENG.PREP.5.S1. Students can prepare themselves to speak meaningfully fluently and efficiently about the current content on life in the neighbourhood and city with attractions and recreational places in the neighbourhood and city services in the neighbourhood and city transportation in the neighbourhood and city. ENG.PREP.5.L3. Students can make sense of and derive meaning from the current content on life in the neighbourhood and city with attractions and recreational places in the neighbourhood and city services in the neighbourhood and city transportation in the neighbourhood and city. ENG.PREP.5.S3. Students can produce meaningful and accurate spoken content related to the current theme on life in the neighbourhood and city with attractions and recreational places in the neighbourhood and city services in the neighbourhood and city transportation in the neighbourhood and city. ENG.PREP.5.P1. Students can select and use target phonological aspects such as pronunciation and intonation of target sounds words phrases clauses and sentences in utterances authentically naturally and accurately in the current content about life in the neighbourhood and city with attractions and recreational places in the neighbourhood and city services in the neighbourhood and city transportation in the neighbourhood and city to develop holistic and conscious pronunciation skills after recognising them in context. ENG.PREP.5.L1. Students can prepare and get ready for listening towatching about the current content on life in the neighbourhood and city with attractions and recreational places in the neighbourhood and city services in the neighbourhood and city transportation in the neighbourhood and city. ENG.PREP.5.V1. Students can select and use target vocabulary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vocabulary learning skills. ENG.PREP.5.L2. Students can bring together the information in the current content on life in the neighbourhood and city with attractions and recreational places in the neighbourhood and city services in the neighbourhood and city transportation in the neighbourhood and city. ENG.PREP.5.S4. Students can construct meaningful spoken content about life in the neighbourhood and city with attractions and recreational places in the neighbourhood and city services in the neighbourhood and city transportation in the neighbourhood and city through efficient and meaningful practice. ENG.PREP.5.L4. Students can reflect on the information experiences thoughts ideas and feelings related to the listening towatching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ENG.PREP.5.R2. Students can bring information together about the current content on life in the neighbourhood and city with attractions and recreational places in the neighbourhood and city services in the neighbourhood and city transportation in the neighbourhood and city through skimming scanning and detailed reading. ENG.PREP.5.R3. Students can make sense of and derive meaning from the current content on life in the neighbourhood and city with attractions and recreational places in the neighbourhood and city services in the neighbourhood and city transportation in the neighbourhood and city. ENG.PREP.5.R4. Students can reflect on the information experiences thoughts ideas and feelings related to the reading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 ENG.PREP.5.G1. Students can select and use target grammatical language items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grammaring skills through consciousness-raising and discovery. ENG.PREP.5.S2. Students can analyse and understand the model content related to life in the neighbourhood and city with attractions and recreational places in the neighbourhood and city services in the neighbourhood and city transportation in the neighbourhood and city to support the production of spoken language. ENG.PREP.5.W1. Students can prepare for writing efficiently and accurately based on the current content about life in the neighbourhood and city with attractions and recreational places in the neighbourhood and city services in the neighbourhood and city transportation in the neighbourhood and city. ENG.PREP.5.W2. Students can analyse and understand a provided model to guide them in producing similar writing tasks related to the content on life in the neighbourhood and city with attractions and recreational places in the neighbourhood and city services in the neighbourhood and city transportation in the neighbourhood and city. ENG.PREP.5.W3. Students can construct new written content on life in the neighbourhood and city with attractions and recreational places in the neighbourhood and city services in the neighbourhood and city transportation in the neighbourhood and city based on their understanding of the models provided. ENG.PREP.5.R1. Students can prepare for reading the content on life in the neighbourhood and city with attractions and recreational places in the neighbourhood and city services in the neighbourhood and city transportation in the neighbourhood and city efficiently and effectively. ENG.PREP.5.S5. Students can reconstruct the information about life in the neighbourhood and city with attractions and recreational places in the neighbourhood and city services in the neighbourhood and city transportation in the neighbourhood and city when communicating with others. ENG.PREP.5.W4. Students can practise producing written content based on the current theme life in the neighbourhood and city with attractions and recreational places in the neighbourhood and city services in the neighbourhood and city transportation in the neighbourhood and city. ENG.PREP.5.W5. Students can engage in the process of writing related to the content on life in the neighbourhood and city with attractions and recreational places in the neighbourhood and city services in the neighbourhood and city transportation in the neighbourhood and city. ENG.PREP.5.W6. Students can reconstruct their writing about the current theme on life in the neighbourhood and city with attractions and recreational places in the neighbourhood and city services in the neighbourhood and city transportation in the neighbourhood and city to communicate effectively about it. ENG.PREP.5.W7. Students can reflect on their experiences thoughts ideas and feelings related to the writing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 ENG.PREP.5.S6. Students can reflect on their experiences thoughts ideas and feelings related to the speaking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6 LIFE IN THE WORLD</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2. Sınav EXAMS</w:t>
              <w:br/>
              <w:t>ENG.PREP.6.L1.Students can prepare and get ready for listening towatching about the current content on life in the world with continents countries and nationalities shopping for personal food preference food and food culture from different parts of the world. ENG.PREP.6.L2. Students can bring together the information in the current content on life in the world with continents countries and nationalities shopping for personal food preference food and food culture from different parts of the world. ENG.PREP.6.L3. Students can make sense of and derive meaning from the current content on life in the world with continents countries and nationalities shopping for personal food preference food and food culture from different parts of the world. ENG.PREP.6.L4. Students can reflect on the information experiences thoughts ideas and feelings related to the listening towatching process about the current content on life in the world with continents countries and nationalities shopping for personal food preference food and food culture from different parts of the world in relation to themselves or others both individually andor with others. ENG.PREP.6.S1. Students can prepare themselves to speak meaningfully fluently and efficiently about the current content on life in the world with continents countries and nationalities shopping for personal food preference food and food culture from different parts of the world. ENG.PREP.6.S2. Students can analyse and understand the model content related to life in the world with continents countries and nationalities shopping for personal food preference food and food culture from different parts of the world to support the production of spoken language. ENG.PREP.6.S3. Students can produce meaningful and accurate spoken content related to the current theme on life in the world with continents countries and nationalities shopping for personal food preference food and food culture from different parts of the world. ENG.PREP.6.P1. Students can select and use target phonological aspects such as pronunciation and intonation of target sounds words phrases clauses and sentences in utterances authentically naturally and accurately in the current content about life in the world with continents countries and nationalities shopping for personal food preference food and food culture from different parts of the world to develop holistic and conscious pronunciation skills after recognising them in context. ENG.PREP.6.V1. Students can select and use target vocabulary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vocabulary learning skills. ENG.PREP.6.S5. Students can reconstruct the information about life in the world with continents countries and nationalities shopping for personal food preference food and food culture from different parts of the world when communicating with others.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V17. Thriftiness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b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ENG.PREP.6.G1. Students can select and use target grammatical language items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grammaring skills through consciousness-raising and discovery. ENG.PREP.6.S4. Students can construct meaningful spoken content about life in the world with continents countries and nationalities shopping for personal food preference food and food culture from different parts of the world through efficient and meaningful practice. ENG.PREP.6.R1. Students can prepare for reading the content on life in the world with continents countries and nationalities shopping for personal food preference food and food culture from different parts of the world efficiently and effectively. ENG.PREP.6.R2. Students can bring information together about the current content on life in the world with continents countries and nationalities shopping for personal food preference food and food culture from different parts of the world through skimming scanning and detailed reading. ENG.PREP.6.R3. Students can make sense of and derive meaning from the current content on life in the world with continents countries and nationalities shopping for personal food preference food and food culture from different parts of the world. ENG.PREP.6.R4. Students can reflect on the information experiences thoughts ideas and feelings related to the reading process about the current content on life in the world with continents countries and nationalities shopping for personal food preference food and food culture from different parts of the world in relation to themselves or others both individually andor with others. ENG.PREP.6.S6. Students can reflect on their experiences thoughts ideas and feelings related to the speaking process about the current content on life in the world with continents countries and nationalities shopping for personal food preference food and food culture from different parts of the world in relation to themselves or others both individually andor with others. ENG.PREP.6.W1. Students can prepare for writing efficiently and accurately based on the current content about life in the world with continents countries and nationalities shopping for personal food preference food and food culture from different parts of the world. ENG.PREP.6.W2. Students can analyse and understand a provided model to guide them in producing similar writing tasks related to the content on life in the world with continents countries and nationalities shopping for personal food preference food and food culture from different parts of the world. ENG.PREP.6.W3. Students can construct new written content on life in the world with continents countries and nationalities shopping for personal food preference food and food culture from different parts of the world based on their understanding of the models provided. ENG.PREP.6.W4. Students can practise producing written content based on the current theme life in the world with continents countries and nationalities shopping for personal food preference food and food culture from different parts of the world. ENG.PREP.6.W5. Students can engage in the process of writing related to the content on life in the world with continents countries and nationalities shopping for personal food preference food and food culture from different parts of the world. ENG.PREP.6.W6. Students can reconstruct their writing about the current theme on life in the world with continents countries and nationalities shopping for personal food preference food and food culture from different parts of the world to communicate effectively about it. ENG.PREP.6.W7. Students can reflect on their experiences thoughts ideas and feelings related to the writing process about the current content on life in the world with continents countries and nationalities shopping for personal food preference food and food culture from different parts of the world in relation to themselves or others both individually andor with others.</w:t>
              <w:br/>
              <w:t>ENG.PREP.7.L1.Students can prepare and get ready for listening towatching about the current content on life in nature with daily activities in nature extreme weather conditions and adventures in nature. ENG.PREP.7.L2. Students can bring together the information in the current content on life in nature with daily activities in nature extreme weather conditions and adventures in nature. ENG.PREP.7.L3. Students can make sense of and derive meaning from the current content on life in nature with daily activities in nature extreme weather conditions and adventures in nature. ENG.PREP.7.S1. Students can prepare themselves to speak meaningfully fluently and efficiently about the current content on life in nature with daily activities in nature extreme weather conditions and adventures in nature. ENG.PREP.7.W1. Students can prepare for writing efficiently and accurately based on the current content about life in nature with daily activities in nature extreme weather conditions and adventures in nature. ENG.PREP.7.P1. Students can select and use target phonological aspects such as pronunciation and intonation of target sounds words phrases clauses and sentences in utterances authentically naturally and accurately in the current content about life in nature with daily activities in nature extreme weather conditions and adventures in nature to develop holistic and conscious pronunciation skills after recognising them in context. ENG.PREP.7.V1. Students can select and use target vocabulary efficiently effectively and accurately based on the current content about life in nature with daily activities in nature extreme weather conditions and adventures in nature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V19. Patriotism V20. Benevolence</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ENG.PREP.7.G1. Students can select and use target grammatical language items efficiently effectively and accurately based on the current content about life in nature with daily activities in nature extreme weather conditions and adventures in nature after recognising them in context and developing their conscious and inductive grammaring skills through consciousness-raising and discovery. ENG.PREP.7.L4. Students can reflect on the information experiences thoughts ideas and feelings related to the listening towatching process about the current content on life in nature with daily activities in nature extreme weather conditions and adventures in nature in relation to themselves or others both individually andor with others. ENG.PREP.7.S2. Students can analyse and understand the model content related to life in nature with daily activities in nature extreme weather conditions and adventures in nature to support the production of spoken language. ENG.PREP.7.R1. Students can prepare for reading the content on life in nature with daily activities in nature extreme weather conditions and adventures in nature efficiently and effectively. ENG.PREP.7.R2. Students can bring information together about the current content on life in nature with daily activities in nature extreme weather conditions and adventures in nature through skimming scanning and detailed reading. ENG.PREP.7.S3. Students can produce meaningful and accurate spoken content related to the current theme on life in nature with daily activities in nature extreme weather conditions and adventures in nature. ENG.PREP.7.R3. Students can make sense of and derive meaning from the current content on life in nature with daily activities in nature extreme weather conditions and adventures in nature. ENG.PREP.7.R4. Students can reflect on the information experiences thoughts ideas and feelings related to the reading process about the current content on life in nature with daily activities in nature extreme weather conditions and adventures in nature in relation to themselves or others both individually andor with others. ENG.PREP.7.W2. Students can analyse and understand a provided model to guide them in producing similar writing tasks related to the content on life in nature with daily activities in nature extreme weather conditions and adventures in nature. ENG.PREP.7.S4. Students can construct meaningful spoken content about life in nature with daily activities in nature extreme weather conditions and adventures in nature through efficient and meaningful practice. ENG.PREP.7.W3. Students can construct new written content on life in nature with daily activities in nature extreme weather conditions and adventures in nature based on their understanding of the models provided. ENG.PREP.7.S5. Students can reconstruct the information about life in nature with daily activities in nature extreme weather conditions and adventures in nature when communicating with others. ENG.PREP.7.W4. Students can practise producing written content based on the current theme life in nature with daily activities in nature extreme weather conditions and adventures in nature. ENG.PREP.7.W5. Students can engage in the process of writing related to the content on life in nature with daily activities in nature extreme weather conditions and adventures in nature. ENG.PREP.7.W6. Students can reconstruct their writing about the current theme on life in nature with daily activities in nature extreme weather conditions and adventures in nature to communicate effectively about it. ENG.PREP.7.S6. Students can reflect on their experiences thoughts ideas and feelings related to the speaking process about the current content on life in nature with daily activities in nature extreme weather conditions and adventures in nature in relation to themselves or others both individually andor with others. ENG.PREP.7.W7. Students can reflect on their experiences thoughts ideas and feelings related to the writing process about the current content on life in nature with daily activities in nature extreme weather conditions and adventures in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ENG.PREP.8.L1. Students can prepare and get ready for listening towatching about the current content on life in the universe with planets and satellites in the solar system facts about planets the Earth as a planet. ENG.PREP.8.L2. Students can bring together the information in the current content on life in the universe with planets and satellites in the solar system facts about planets the Earth as a planet. ENG.PREP.8.L3. Students can make sense of and derive meaning from the current content on life in the universe with planets and satellites in the solar system facts about planets the Earth as a planet. ENG.PREP.8.S1. Students can prepare themselves to speak meaningfully fluently and efficiently about the current content on life in the universe with planets and satellites in the solar system facts about planets the Earth as a planet. ENG.PREP.8.W1. Students can prepare for writing efficiently and accurately based on the current content about life in the universe with planets and satellites in the solar system facts about planets the Earth as a planet. ENG.PREP.8.P1. Students can select and use target phonological aspects such as pronunciation and intonation of target sounds words phrases clauses and sentences in utterances authentically naturally and accurately in the current content about life in the universe with planets and satellites in the solar system facts about planets the Earth as a planet to develop holistic and conscious pronunciation skills after recognising them in context. ENG.PREP.8.V1. Students can select and use target vocabulary efficiently effectively and accurately based on the current content about life in the universe with planets and satellites in the solar system facts about planets the Earth as a planet after recognising them in context and developing their conscious and inductive vocabulary learning skills. ENG.PREP.8.S2. Students can analyse and understand the model content related to life in the universe with planets and satellites in the solar system facts about planets the Earth as a planet to support the production of spoken language. ENG.PREP.8.R1. Students can prepare for reading the content on life in the universe with planets and satellites in the solar system facts about planets the Earth as a planet efficiently and effectively. ENG.PREP.8.S3. Students can produce meaningful and accurate spoken content related to the current theme on life in the universe with planets and satellites in the solar system facts about planets the Earth as a planet. ENG.PREP.8.W2. Students can analyse and understand a provided model to guide them in producing similar writing tasks related to the content on life in the universe with planets and satellites in the solar system facts about planets the Earth as a planet. ENG.PREP.8.W3. Students can construct new written content on life in the universe with planets and satellites in the solar system facts about planets the Earth as a planet based on their understanding of the models provided.</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ENG.PREP.8.G1. Students can select and use target grammatical language items efficiently effectively and accurately based on the current content about life in the universe with planets and satellites in the solar system facts about planets the Earth as a planet after recognising them in context and developing their conscious and inductive grammaring skills through consciousness-raising and discovery. ENG.PREP.8.L4. Students can reflect on the information experiences thoughts ideas and feelings related to the listening towatching process about the current content on life in the universe with planets and satellites in the solar system facts about planets the Earth as a planet in relation to themselves or others both individually andor with others. ENG.PREP.8.R2. Students can bring information together about the current content on life in the universe with planets and satellites in the solar system facts about planets the Earth as a planet through skimming scanning and detailed reading. ENG.PREP.8.R3. Students can make sense of and derive meaning from the current content on life in the universe with planets and satellites in the solar system facts about planets the Earth as a planet. ENG.PREP.8.R4. Students can reflect on the information experiences thoughts ideas and feelings related to the reading process about the current content on life in the universe with planets and satellites in the solar system facts about planets the Earth as a planet in relation to themselves or others both individually andor with others. ENG.PREP.8.W4. Students can practise producing written content based on the current theme life in the universe with planets and satellites in the solar system facts about planets the Earth as a planet. ENG.PREP.8.S4. Students can construct meaningful spoken content about life in the universe with planets and satellites in the solar system facts about planets the Earth as a planet through efficient and meaningful practice. ENG.PREP.8.W5. Students can engage in the process of writing related to the content on life in the universe with planets and satellites in the solar system facts about planets the Earth as a planet. ENG.PREP.8.S5. Students can reconstruct the information about life in the universe with planets and satellites in the solar system facts about planets the Earth as a planet when communicating with others. ENG.PREP.8.W6. Students can reconstruct their writing about the current theme on life in the universe with planets and satellites in the solar system facts about planets the Earth as a planet to communicate effectively about it. ENG.PREP.8.S6. Students can reflect on their experiences thoughts ideas and feelings related to the speaking process about the current content on life in the universe with planets and satellites in the solar system facts about planets the Earth as a planet in relation to themselves or others both individually andor with others. ENG.PREP.8.W7. Students can reflect on their experiences thoughts ideas and feelings related to the writing process about the current content on life in the universe with planets and satellites in the solar system facts about planets the Earth as a planet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9 SCHOOL LIFE  EDUCATION</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EXAMS</w:t>
              <w:br/>
              <w:t>ENG.PREP.9.L1.Students can prepare and get ready for listening towatching about the current content on school life and education with different types of schools in the world extracurricular activities at school dealing with school anxiety. ENG.PREP.9.L2. Students can bring together the information in the current content on school life and education with different types of schools in the world extracurricular activities at school dealing with school anxiety. ENG.PREP.9.L3. Students can make sense of and derive meaning from the current content on school life and education with different types of schools in the world extracurricular activities at school dealing with school anxiety. ENG.PREP.9.L4. Students can reflect on the information experiences thoughts ideas and feelings related to the listening towatching process about the current content on school life and education with different types of schools in the world extracurricular activities at school dealing with school anxiety in relation to themselves or others both individually andor with others. ENG.PREP.9.S1. Students can prepare themselves to speak meaningfully fluently and efficiently about the current content on school life and education with different types of schools in the world extracurricular activities at school dealing with school anxiety. ENG.PREP.9.S2. Students can analyse and understand the model content related to school life and education with different types of schools in the world extracurricular activities at school dealing with school anxiety to support the production of spoken language. ENG.PREP.9.P1. Students can select and use target phonological aspects such as pronunciation and intonation of target sounds words phrases clauses and sentences in utterances authentically naturally and accurately in the current content about school life and education with different types of schools in the world extracurricular activities at school dealing with school anxiety to develop holistic and conscious pronunciation skills after recognising them in context. ENG.PREP.9.S3. Students can produce meaningful and accurate spoken content related to the current theme on school life and education with different types of schools in the world extracurricular activities at school dealing with school anxiety. ENG.PREP.9.V1. Students can select and use target vocabulary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vocabulary learning skills. ENG.PREP.9.W1. Students can prepare for writing efficiently and accurately based on the current contentabout school life and education with different types of schools in the world extracurricular activities at school dealing with school anxiety.</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9 SCHOOL LIFE  EDUCATION</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ENG.PREP.9.G1. Students can select and use target grammatical language items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grammaring skills through consciousnessraising and discovery. ENG.PREP.9.R1. Students can prepare for reading the content on school life and education with different types of schools in the world extracurricular activities at school dealing with school anxiety efficiently and effectively. ENG.PREP.9.R2. Students can bring information together about the current content on school life and education with different types of schools in the world extracurricular activities at school dealing with school anxiety through skimming scanning and detailed reading. ENG.PREP.9.R3. Students can make sense of and derive meaning from the current content on school life and education with different types of schools in the world extracurricular activities at school dealing with school anxiety. ENG.PREP.9.S4. Students can construct meaningful spoken content about school life and education with different types of schools in the world extracurricular activities at school dealing with school anxiety through efficient and meaningful practice. ENG.PREP.9.R4. Students can reflect on the information experiences thoughts ideas and feelings related to the reading process about the current content on school life and education with different types of schools in the world extracurricular activities at school dealing with school anxiety in relation to themselves or others both individually andor with others. ENG.PREP.9.W2. Students can analyse and understand a provided model to guide them in producing similar writing tasks related to the content on school life and education with different types of schools in the world extracurricular activities at school dealing with school anxiety. ENG.PREP.9.S5. Students can reconstruct the information about school life and education with different types of schools in the world extracurricular activities at school dealing with school anxiety when communicating with others. ENG.PREP.9.S6. Students can reflect on their experiences thoughts ideas and feelings related to the speaking process about the current content on school life and education with different types of schools in the world extracurricular activities at school dealing with school anxiety in relation to themselves or others both individually andor with others. ENG.PREP.9.W3. Students can construct new written content on school life and education with different types of schools in the world extracurricular activities at school dealing with school anxiety based on their understanding of the models provided. ENG.PREP.9.W4. Students can practise producing written content based on the current theme school life and education with different types of schools in the world extracurricular activities at school dealing with school anxiety. ENG.PREP.9.W5. Students can engage in the process of writing related to the content on school life and education with different types of schools in the world extracurricular activities at school dealing with school anxiety. ENG.PREP.9.W6. Students can reconstruct their writing about the current theme on school life and education with different types of schools in the world extracurricular activities at school dealing with school anxiety to communicate effectively about it. ENG.PREP.9.W7. Students can reflect on their experiences thoughts ideas and feelings related to the writing process about the current content on school life and education with different types of schools in the world extracurricular activities at school dealing with school anxiety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2ND MIDTERM HOLIDAY March 16 - 20</w:t>
            </w:r>
          </w:p>
        </w:tc>
        <w:tc>
          <w:tcPr>
            <w:tcW w:w="1985" w:type="dxa"/>
            <w:vAlign w:val="center"/>
          </w:tcPr>
          <w:p w:rsidR="00FE0D3B" w:rsidRPr="00FE0D3B" w:rsidRDefault="00FE0D3B" w:rsidP="00760F07">
            <w:pPr>
              <w:rPr>
                <w:sz w:val="14"/>
                <w:szCs w:val="14"/>
              </w:rPr>
            </w:pPr>
            <w:r w:rsidRPr="00FE0D3B">
              <w:rPr>
                <w:sz w:val="14"/>
                <w:szCs w:val="14"/>
              </w:rPr>
              <w:t>2ND MIDTERM HOLIDAY March 16 - 20</w:t>
            </w:r>
          </w:p>
        </w:tc>
        <w:tc>
          <w:tcPr>
            <w:tcW w:w="2410" w:type="dxa"/>
            <w:vAlign w:val="center"/>
          </w:tcPr>
          <w:p w:rsidR="00FE0D3B" w:rsidRPr="00FE0D3B" w:rsidRDefault="00FE0D3B" w:rsidP="001C2F89">
            <w:pPr>
              <w:rPr>
                <w:sz w:val="14"/>
                <w:szCs w:val="14"/>
              </w:rPr>
            </w:pPr>
            <w:r w:rsidRPr="00FE0D3B">
              <w:rPr>
                <w:sz w:val="14"/>
                <w:szCs w:val="14"/>
              </w:rPr>
              <w:t>2ND MIDTERM HOLIDAY March 16 - 20</w:t>
            </w:r>
          </w:p>
        </w:tc>
        <w:tc>
          <w:tcPr>
            <w:tcW w:w="3402" w:type="dxa"/>
            <w:vAlign w:val="center"/>
          </w:tcPr>
          <w:p w:rsidR="00FE0D3B" w:rsidRPr="00FE0D3B" w:rsidRDefault="00FE0D3B" w:rsidP="001C2F89">
            <w:pPr>
              <w:rPr>
                <w:sz w:val="14"/>
                <w:szCs w:val="14"/>
              </w:rPr>
            </w:pPr>
            <w:r w:rsidRPr="00FE0D3B">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851" w:type="dxa"/>
            <w:vAlign w:val="center"/>
          </w:tcPr>
          <w:p w:rsidR="00FE0D3B" w:rsidRPr="00FE0D3B" w:rsidRDefault="005F3AD2" w:rsidP="00760F07">
            <w:pPr>
              <w:rPr>
                <w:sz w:val="14"/>
                <w:szCs w:val="14"/>
              </w:rPr>
            </w:pPr>
            <w:r>
              <w:rPr>
                <w:sz w:val="14"/>
                <w:szCs w:val="14"/>
              </w:rPr>
              <w:t>2ND MIDTERM HOLIDAY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ENG.PREP.10.L1.Students can prepare and get ready for listening towatching about the current content on classroom life and learning with technology with technological classroom tools learning with technology future classrooms. ENG.PREP.10.L2. Students can bring together the information in the current content on classroom life and learning with technology with technological classroom tools learning with technology future classrooms. ENG.PREP.10.L3. Students can make sense of and derive meaning from the current content on classroom life and learning with technology with technological classroom tools learning with technology future classrooms. ENG.PREP.10.S1. Students can prepare themselves to speak meaningfully fluently and efficiently about the current content on classroom life and learning with technology with technological classroom tools learning with technology future classrooms. ENG.PREP.10.L4. Students can reflect on the information experiences thoughts ideas and feelings related to the listening towatching process about the current content on classroom life and learning with technology with technological classroom tools learning with technology future classrooms in relation to themselves or others both individually andor with others. ENG.PREP.10.P1. Students can select and use target phonological aspects such as pronunciation and intonation of target sounds words phrases clauses and sentences in utterances authentically naturally and accurately in the current content about classroom life and learning with technology with technological classroom tools learning with technology future classrooms to develop holistic and conscious pronunciation skills after recognising them in context. ENG.PREP.10.S2. Students can analyse and understand the model content related to classroom life and learning with technology with technological classroom tools learning with technology future classrooms to support the production of spoken language. ENG.PREP.10.V1. Students can select and use target vocabulary efficiently effectively and accurately based on the current content about classroom life and learning with technology with technological classroom tools learning with technology future classrooms after recognising them in context and developing their conscious and inductive vocabulary learning skills. ENG.PREP.10.S3. Students can produce meaningful and accurate spoken content related to the current theme on classroom life and learning with technology with technological classroom tools learning with technology future classrooms. ENG.PREP.10.W1. Students can prepare for writing efficiently and accurately based on the current content about classroom life and learning with technology with technological classroom tools learning with technology future classrooms. ENG.PREP.10.S6. Students can reflect on their experiences thoughts ideas and feelings related to the speaking process about the current content on classroom life and learning with technology with technological classroom tools learning with technology future classrooms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b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ENG.PREP.10.G1. Students can select and use target grammatical language items efficiently effectively and accurately based on the current content about classroom life and learning with technology with technological classroom tools learning with technology future classrooms after recognising them in context and developing their conscious and inductive grammaring skills through consciousnessraising and discovery. ENG.PREP.10.R1. Students can prepare for reading the content on classroom life and learning with technology with technological classroom tools learning with technology future classrooms efficiently and effectively. ENG.PREP.10.R2. Students can bring information together about the current content on classroom life and learning with technology with technological classroom tools learning with technology future classrooms through skimming scanning and detailed reading. ENG.PREP.10.R3. Students can make sense of and derive meaning from the current content on classroom life and learning with technology with technological classroom tools learning with technology future classrooms. ENG.PREP.10.R4. Students can reflect on the information experiences thoughts ideas and feelings related to the reading process about the current content on classroom life and learning with technology with technological classroom tools learning with technology future classrooms in relation to themselves or others both individually andor with others. ENG.PREP.10.W2. Students can analyse and understand a provided model to guide them in producing similar writing tasks related to the content on classroom life and learning with technology with technological classroom tools learning with technology future classrooms. ENG.PREP.10.W3. Students can construct new written content on classroom life and learning with technology with technological classroom tools learning with technology future classrooms based on their understanding of the models provided. ENG.PREP.10.S4. Students can construct meaningful spoken content about classroom life and learning with technology with technological classroom tools learning with technology future classrooms through efficient and meaningful practice. ENG.PREP.10.W4. Students can practise producing written content based on the current theme classroom life and learning with technology with technological classroom tools learning with technology future classrooms. ENG.PREP.10.W5. Students can engage in the process of writing related to the content on classroom life and learning with technology with technological classroom tools learning with technology future classrooms. ENG.PREP.10.W6. Students can reconstruct their writing about the current theme on classroom life and learning with technology with technological classroom tools learning with technology future classrooms to communicate effectively about it. ENG.PREP.10.S5. Students can reconstruct the information about classroom life and learning with technology with technological classroom tools learning with technology future classrooms when communicating with others. ENG.PREP.10.W7. Students can reflect on their experiences thoughts ideas and feelings related to the writing process about the current content on classroom life and learning with technology with technological classroom tools learning with technology future classrooms in relation to themselves or others both individually andor with others.</w:t>
              <w:br/>
              <w:t>ENG.PREP.11.L1.Students can prepare and get ready for listening towatching about the current content on personal life and well-being with body parts human illnesses and diseases human well-being human nature well-being for the future. ENG.PREP.11.L2. Students can bring together the information in the current content on personal life and well-being with body parts human illnesses and diseases human well-being human nature well-being for the future. ENG.PREP.11.L3. Students can make sense of and derive meaning from the current content on personal life and well-being with body parts human illnesses and diseases human well-being human nature well-being for the future. ENG.PREP.11.L4. Students can reflect on the information experiences thoughts ideas and feelings related to the listening towatching process about the current content on personal life and well-being with body parts human illnesses and diseases human well-being human nature well-being for the future in relation to themselves or others both individually andor with others. ENG.PREP.11.S1. Students can prepare themselves to speak meaningfully fluently and efficiently about thecurrent content on personal life and well-being with body parts human illnesses and diseases human well-being human nature well-being for the future. ENG.PREP.11.P1. Students can select and use target phonological aspects such as pronunciation and intonation of target sounds words phrases clauses and sentences in utterances authentically naturally and accurately in the current content about personal life and well-being with body parts human illnesses and diseases human well-being human nature well-being for the future to develop holistic and conscious pronunciation skills after recognising them in context. ENG.PREP.11.S2. Students can analyse and understand the model content related to personal life and wellbeing with body parts human illnesses and diseases human well-being human nature well-being for the future to support the production of spoken language. ENG.PREP.11.V1. Students can select and use target vocabulary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1. Sınav ENG.PREP.11.G1. Students can select and use target grammatical language items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grammaring skills through consciousness-raising and discovery. ENG.PREP.11.S3. Students can produce meaningful and accurate spoken content related to the current theme on personal life and well-being with body parts human illnesses and diseases human wellbeing human nature well-being for the future. ENG.PREP.11.R1. Students can prepare for reading the content on personal life and well-being with body parts human illnesses and diseases human well-being human nature well-being for the future efficiently and effectively. ENG.PREP.11.R2. Students can bring information together about the current content on personal life and well-being with body parts human illnesses and diseases human well-being human nature well-being for the future through skimming scanning and detailed reading. ENG.PREP.11.R3. Students can make sense of and derive meaning from the current content on personal life and well-being with body parts human illnesses and diseases human well-being human nature well-being for the future. ENG.PREP.11.R4. Students can reflect on the information experiences thoughts ideas and feelings related to the reading process about the current content on personal life and well-being with body parts human illnesses and diseases human well-being human nature well-being for the future in relation to themselves or others both individually andor with others. ENG.PREP.11.S4. Students can construct meaningful spoken content about personal life and well-being with body parts human illnesses and diseases human well-being human nature well-being for the future through efficient and meaningful practice. ENG.PREP.11.W1. Students can prepare for writing efficiently and accurately based on the current content about personal life and well-being with body parts human illnesses and diseases human well-being human nature well-being for the future. ENG.PREP.11.W2. Students can analyse and understand a provided model to guide them in producing similar writing tasks related to the content on personal life and well-being with body parts human illnesses and diseases human well-being human nature well-being for the future. ENG.PREP.11.W3. Students can construct new written content on personal life and well-being with body parts human illnesses and diseases human well-being human nature well-being for the future based on their understanding of the models provided. ENG.PREP.11.W4. Students can practise producing written content based on the current theme personal life and well-being with body parts human illnesses and diseases human well-being human nature well-being for the future. ENG.PREP.11.W5. Students can engage in the process of writing related to the content on personal life and well-being with body parts human illnesses and diseases human well-being human nature wellbeing for the future. ENG.PREP.11.W6. Students can reconstruct their writing about the current theme on personal life and wellbeing with body parts human illnesses and diseases human well-being human nature well-being for the future to communicate effectively about it. ENG.PREP.11.S5. Students can reconstruct the information about personal life and well-being with body parts human illnesses and diseases human well-being human nature well-being for the future when communicating with others. ENG.PREP.11.S6. Students can reflect on their experiences thoughts ideas and feelings related to the speaking process about the current content on personal life and well-being with body parts human illnesses and diseases human well-being human nature well-being for the future in relation to themselves or others both individually andor with others. ENG.PREP.11.W7. Students can reflect on their experiences thoughts ideas and feelings related to the writing process about the current content on personal life and well-being with body parts human illnesses and diseases human well-being human nature well-being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ENG.PREP.12.L1.Students can prepare and get ready for listening towatching about the current content on family life and the future with family members future aspirations family members dreams and ambitions ENG.PREP.12.L2. Students can bring together the information in the current content on family life and the future with family members future aspirations family members dreams and ambitions. ENG.PREP.12.L3. Students can make sense of and derive meaning from the current content on family life and the future with family members future aspirations family members dreams and ambitions. ENG.PREP.12.L4. Students can reflect on the information experiences thoughts ideas and feelings related to the listening towatching process about the current content on family life and the future with family members future aspirations family members dreams and ambitions in relation to themselves or others both individually andor with others. ENG.PREP.12.S1. Students can prepare themselves to speak meaningfully fluently and efficiently about the current content on family life and the future with family members future aspirations family members dreams and ambitions ENG.PREP.12.P1. Students can select and use target phonological aspects such as pronunciation and intonation of target sounds words phrases clauses and sentences in utterances authentically naturally and accurately in the current content about family life and the future with family members future aspirations family members dreams and ambitions to develop holistic and conscious pronunciation skills after recognising them in context. ENG.PREP.12.S2. Students can analyse and understand the model content related to family life and the future with family members future aspirations family members dreams and ambitions to support the production of spoken language. ENG.PREP.12.V1. Students can select and use target vocabulary efficiently effectively and accurately based on the current content about family life and the future with family members future aspirations family members dreams and ambitions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b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ENG.PREP.12.G1. Students can select and use target grammatical language items efficiently effectively and accurately based on the current content about family life and the future with family members future aspirations family members dreams and ambitions after recognising them in context and developing their conscious and inductive grammaring skills through consciousness-raising and discovery. ENG.PREP.12.S3. Students can produce meaningful and accurate spoken content related to the current theme on family life and the future with family members future aspirations family members dreams and ambitions. ENG.PREP.12.R1. Students can prepare for reading the content on family life and the future with family members future aspirations family members dreams and ambitions efficiently and effectively. ENG.PREP.12.R2. Students can bring information together about the current content on family life and the future with family members future aspirations family members dreams and ambitions through skimming scanning and detailed reading. ENG.PREP.12.R3. Students can make sense of and derive meaning from the current content on family life and the future with family members future aspirations family members dreams and ambitions. ENG.PREP.12.R4. Students can reflect on the information experiences thoughts ideas and feelings related to the reading process about the current content on family life and the future with family members future aspirations family members dreams and ambitions in relation to themselves or others both individually andor with others. ENG.PREP.12.S4. Students can construct meaningful spoken content about family life and the future with family members future aspirations family members dreams and ambitions through efficient and meaningful practice. ENG.PREP.12.W1. Students can prepare for writing efficiently and accurately based on the current content about family life and the future with family members future aspirations family members dreams and ambitions. ENG.PREP.12.W2. Students can analyse and understand a provided model to guide them in producing similar writing tasks related to the content on family life and the future with family members future aspirations family members dreams and ambitions. ENG.PREP.12.W3. Students can construct new written content on family life and the future with family members future aspirations family members dreams and ambitions based on their understanding of the models provided. ENG.PREP.12.W4. Students can practise producing written content based on the current theme family life and the future with family members future aspirations family members dreams and ambitions. ENG.PREP.12.W5. Students can engage in the process of writing related to the content on family life and the future with family members future aspirations family members dreams and ambitions. ENG.PREP.12.W6. Students can reconstruct their writing about the current theme on family life and the future with family members future aspirations family members dreams and ambitions to communicate effectively about it. ENG.PREP.12.S5. Students can reconstruct the information about family life and the future with family members future aspirations family members dreams and ambitions when communicating with others. ENG.PREP.12.S6. Students can reflect on their experiences thoughts ideas and feelings related to the speaking process about the current content on family life and the future with family members future aspirations family members dreams and ambitions in relation to themselves or others both individually andor with others. ENG.PREP.12.W7. Students can reflect on their experiences thoughts ideas and feelings related to the writing process about the current content on family life and the future with family members future aspirations family members dreams and ambitions in relation to themselves or others both individually andor with others.</w:t>
              <w:br/>
              <w:t>ENG.PREP.13.L1.Students can prepare and get ready for listening towatching about the current content on life in the neighbourhood city and social life with cultural and historical places in the neighbourhood and the city festivals and events in the neighbourhood and the city problems in the neighbourhood and the city. ENG.PREP.13.L2. Students can bring together the information in the current content on life in the neighbourhood city and social life with cultural and historical places in the neighbourhood and the city festivals and events in the neighbourhood and the city problems in the neighbourhood and the city. ENG.PREP.13.L3.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ENG.PREP.13.L4. Students can reflect on the information experiences thoughts ideas and feelings related to the listening towatching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ENG.PREP.13.S1. Students can prepare themselves to speak meaningfully fluently and efficiently about the current content on life in the neighbourhood city and social life with cultural and historical places in the neighbourhood and the city festivals and events in the neighbourhood and the city problems in the neighbourhood and the city. ENG.PREP.13.P1. Students can select and use target phonological aspects such as pronunciation and intonation of target sounds words phrases clauses and sentences in utterances authentically naturally and accurately in the current content about life in the neighbourhood city and social life with cultural and historical places in the neighbourhood and the city festivals and events in the neighbourhood and the city problems in the neighbourhood and the city to develop holistic and conscious pronunciation skills after recognising them in context. ENG.PREP.13.S2. Students can analyse and understand the model content related to life in the neighbourhood city and social life with cultural and historical places in the neighbourhood and the city festivals and events in the neighbourhood and the city problems in the neighbourhood and the city to support the production of spoken language. ENG.PREP.13.V1. Students can select and use target vocabulary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ENG.PREP.13.G1. Students can select and use target grammatical language items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grammaring skills through consciousnessraising and discovery. ENG.PREP.13.S3. Students can produce meaningful and accurate spoken content related to the current theme on life in the neighbourhood city and social life with cultural and historical places in the neighbourhood and the city festivals and events in the neighbourhood and the city problems in the neighbourhood and the city. ENG.PREP.13.R1. Students can prepare for reading the content on life in the neighbourhood city and social life with cultural and historical places in the neighbourhood and the city festivals and events in the neighbourhood and the city problems in the neighbourhood and the city efficiently and effectively. ENG.PREP.13.R2. Students can bring information together about the current content on life in the neighbourhood city and social life with cultural and historical places in the neighbourhood and the city festivals and events in the neighbourhood and the city problems in the neighbourhood and the city through skimming scanning and detailed reading. ENG.PREP.13.R3.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ENG.PREP.13.R4. Students can reflect on the information experiences thoughts ideas and feelings related to the reading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ENG.PREP.13.S4. Students can construct meaningful spoken content about life in the neighbourhood city and social life with cultural and historical places in the neighbourhood and the city festivals and events in the neighbourhood and the city problems in the neighbourhood and the city through efficient and meaningful practice. ENG.PREP.13.W1. Students can prepare for writing efficiently and accurately based on the current content about life in the neighbourhood city and social life with cultural and historical places in the neighbourhood and the city festivals and events in the neighbourhood and the city problems in the neighbourhood and the city. ENG.PREP.13.W2. Students can analyse and understand a provided model to guide them in producing similar writing tasks related to the content on life in the neighbourhood city and social life with cultural and historical places in the neighbourhood and the city festivals and events in the neighbourhood and the city problems in the neighbourhood and the city. ENG.PREP.13.W3. Students can construct new written content on life in the neighbourhood city and social life with cultural and historical places in the neighbourhood and the city festivals and events in the neighbourhood and the city problems in the neighbourhood and the city based on their understanding of the models provided. ENG.PREP.13.W4. Students can practise producing written content based on the current theme life in the neighbourhood city and social life with cultural and historical places in the neighbourhood and the city festivals and events in the neighbourhood and the city problems in the neighbourhood and the city. ENG.PREP.13.W5. Students can engage in the process of writing related to the content on life in the neighbourhood city and social life with cultural and historical places in the neighbourhood and the city festivals and events in the neighbourhood and the city problems in the neighbourhood and the city. ENG.PREP.13.W6. Students can reconstruct their writing about the current theme on life in the neighbourhood city and social life with cultural and historical places in the neighbourhood and the city festivals and events in the neighbourhood and the city problems in the neighbourhood and the city to communicate effectively about it. ENG.PREP.13.W7. Students can reflect on their experiences thoughts ideas and feelings related to the writing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ENG.PREP.13.S5. Students can reconstruct the information about life in the neighbourhood city and social life with cultural and historical places in the neighbourhood and the city festivals and events in the neighbourhood and the city problems in the neighbourhood and the city when communicating with others. ENG.PREP.13.S6. Students can reflect on their experiences thoughts ideas and feelings related to the speaking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ENG.PREP.14.L1.Students can prepare and get ready for listening towatching about the current content on life in the world and culture with capitals of countries landmarks and famous places in capitals and cities cultural differences in different parts of the world. ENG.PREP.14.L2. Students can bring together the information in the current content on life in the world and culture with capitals of countries landmarks and famous places in capitals and cities cultural differences in different parts of the world. ENG.PREP.14.L3. Students can make sense of and derive meaning from the current content on life in the world and culture with capitals of countries landmarks and famous places in capitals and cities cultural differences in different parts of the world. ENG.PREP.14.L4. Students can reflect on the information experiences thoughts ideas and feelings related to the listening towatching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ENG.PREP.14.S1. Students can prepare themselves to speak meaningfully fluently and efficiently about the current content on life in the world and culture with capitals of countries landmarks and famous places in capitals and cities cultural differences in different parts of the world. ENG.PREP.14.P1. Students can select and use target phonological aspects such as pronunciation and intonation of target sounds words phrases clauses and sentences in utterances authentically naturally and accurately in the current content about life in the world and culture with capitals of countries landmarks and famous places in capitals and cities cultural differences in different parts of the world to develop holistic and conscious pronunciation skills after recognising them in context. ENG.PREP.14.S2. Students can analyse and understand the model content related to Life in the world and culture with capitals of countries landmarks and famous places in capitals and cities cultural differences in different parts of the world to support the production of spoken language. ENG.PREP.14.V1. Students can select and use target vocabulary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b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ENG.PREP.14.G1. Students can select and use target grammatical language items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grammaring skills through consciousness-raising and discovery. ENG.PREP.14.S3. Students can produce meaningful and accurate spoken content related to the current theme on life in the world and culture with capitals of countries landmarks and famous places in capitals and cities cultural differences in different parts of the world. ENG.PREP.14.R1. Students can prepare for reading the content on life in the world and culture with capitals of countries landmarks and famous places in capitals and cities cultural differences in different parts of the world efficiently and effectively. ENG.PREP.14.R2. Students can bring information together about the current content on life in the world and culture with capitals of countries landmarks and famous places in capitals and cities cultural differences in different parts of the world through skimming scanning and detailed reading. ENG.PREP.14.R3. Students can make sense of and derive meaning from the current content on life in the world and culture with capitals of countries landmarks and famous places in capitals and cities cultural differences in different parts of the world. ENG.PREP.14.R4. Students can reflect on the information experiences thoughts ideas and feelings related to the reading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ENG.PREP.14.S4. Students can construct meaningful spoken content about life in the world and culture with capitals of countries landmarks and famous places in capitals and cities cultural differences in different parts of the world through efficient and meaningful practice. ENG.PREP.14.W1. Students can prepare for writing efficiently and accurately based on the current content about life in the world and culture with capitals of countries landmarks and famous places in capitals and cities cultural differences in different parts of the world. ENG.PREP.14.W2. Students can analyse and understand a provided model to guide them in producing similar writing tasks related to the content on life in the world and culture with capitals of countries landmarks and famous places in capitals and cities cultural differences in different parts of the world. ENG.PREP.14.W3. Students can construct new written content on life in the world and culture with capitals of countries landmarks and famous places in capitals and cities cultural differences in different parts of the world based on their understanding of the models provided. ENG.PREP.14.W4. Students can practise producing written content based on the current theme life in the world and culture with capitals of countries landmarks and famous places in capitals and cities cultural differences in different parts of the world. ENG.PREP.14.W5. Students can engage in the process of writing related to the content on life in the world and culture with capitals of countries landmarks and famous places in capitals and cities cultural differences in different parts of the world. ENG.PREP.14.W6. Students can reconstruct their writing about the current theme on life in the world and culture with capitals of countries landmarks and famous places in capitals and cities cultural differences in different parts of the world to communicate effectively about it. ENG.PREP.14.S5. Students can reconstruct the information about life in the world and culture with capitals of countries landmarks and famous places in capitals and cities cultural differences in different parts of the world when communicating with others. ENG.PREP.14.W7. Students can reflect on their experiences thoughts ideas and feelings related to the writing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ENG.PREP.14.S6. Students can reflect on their experiences thoughts ideas and feelings related to the speaking process about the current content on life in the world and culture with capitals of countries landmarks and famous places in capitals and cities cultural differences in different parts of the world in relation to themselves or others both individually andor with others.</w:t>
              <w:br/>
              <w:t>ENG.PREP.15.L1.Students can prepare and get ready for listening towatching about the current content on life in nature and global problems with natural resources animals in nature and their habitats protecting natural resources and animals. ENG.PREP.15.L2. Students can bring together the information in the current content on life in nature and global problems with natural resources animals in nature and their habitats protecting natural resources and animals. ENG.PREP.15.L3. Students can make sense of and derive meaning from the current content on life in nature and global problems with natural resources animals in nature and their habitats protecting natural resources and animals. ENG.PREP.15.L4. Students can reflect on the information experiences thoughts ideas and feelings related to the listening towatching process about the current content on life in nature and global problems with natural resources animals in nature and their habitats protecting natural resources and animals in relation to themselves or others both individually andor with others. ENG.PREP.15.S1. Students can prepare themselves to speak meaningfully fluently and efficiently about the current content on life in nature and global problems with natural resources animals in nature and their habitats protecting natural resources and animals. ENG.PREP.15.S2. Students can analyse and understand the model content related to Life in nature and global problems with natural resources animals in nature and their habitats protecting natural resources and animals to support the production of spoken language. ENG.PREP.15.W5. Students can engage in the process of writing related to the content on life in nature and global problems with natural resources animals in nature and their habitats protecting natural resources and animals. ENG.PREP.15.P1. Students can select and use target phonological aspects such as pronunciation and intonation of target sounds words phrases clauses and sentences in utterances authentically naturally and accurately in the current content about life in nature and global problems with natural resources animals in nature and their habitats protecting natural resources and animals to develop holistic and conscious pronunciation skills after recognising them in context. ENG.PREP.15.V1. Students can select and use target vocabulary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ENG.PREP.15.G1. Students can select and use target grammatical language items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grammaring skills through consciousness-raising and discovery. ENG.PREP.15.R1. Students can prepare for reading the content on life in nature and global problems with natural resources animals in nature and their habitats protecting natural resources and animals efficiently and effectively. ENG.PREP.15.R2. Students can bring information together about the current content on life in nature and global problems with natural resources animals in nature and their habitats protecting natural resources and animals through skimming scanning and detailed reading. ENG.PREP.15.R3. Students can make sense of and derive meaning from the current content on life in nature and global problems with natural resources animals in nature and their habitats protecting natural resources and animals. ENG.PREP.15.R4. Students can reflect on the information experiences thoughts ideas and feelings related to the reading process about the current content on life in nature and global problems with natural resources animals in nature and their habitats protecting natural resources and animals in relation to themselves or others both individually andor with others. ENG.PREP.15.W1. Students can prepare for writing efficiently and accurately based on the current content about life in nature and global problems with natural resources animals in nature and their habitats protecting natural resources and animals. ENG.PREP.15.W2. Students can analyse and understand a provided model to guide them in producing similar writing tasks related to the content on life in nature and global problems with natural resources animals in nature and their habitats protecting natural resources and animals. ENG.PREP.15.S3. Students can produce meaningful and accurate spoken content related to the current theme on life in nature and global problems with natural resources animals in nature and their habitats protecting natural resources and animals. ENG.PREP.15.S4. Students can construct meaningful spoken content about life in nature and global problems with natural resources animals in nature and their habitats protecting natural resources and animals through efficient and meaningful practice. ENG.PREP.15.S5. Students can reconstruct the information about life in nature and global problems with natural resources animals in nature and their habitats protecting natural resources and animals when communicating with others. ENG.PREP.15.S6. Students can reflect on their experiences thoughts ideas and feelings related to the speaking process about the current content on life in nature and global problems with natural resources animals in nature and their habitats protecting natural resources and animals in relation to themselves or others both individually andor with others. ENG.PREP.15.W3. Students can construct new written content on life in nature and global problems with natural resources animals in nature and their habitats protecting natural resources and animals based on their understanding of the models provided. ENG.PREP.15.W4. Students can practise producing written content based on the current theme life in nature and global problems with natural resources animals in nature and their habitats protecting natural resources and animals.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ENG.PREP.15.W6. Students can reconstruct their writing about the current theme on life in nature and global problems with natural resources animals in nature and their habitats protecting natural resources and animals to communicate effectively about it. ENG.PREP.15.W7. Students can reflect on their experiences thoughts ideas and feelings related to the writing process about the current content on life in nature and global problems with natural resources animals in nature and their habitats protecting natural resources and animals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2. Sınav EXAMS</w:t>
              <w:br/>
              <w:t>ENG.PREP.16.L1.Students can prepare and get ready for listening towatching about the current content on life in the universe and future with astronaut life on space stations space explorations life in the future. ENG.PREP.16.L2. Students can bring together the information in the current content on life in the universe and future with astronaut life on space stations space explorations life in the future. ENG.PREP.16.L3. Students can make sense of and derive meaning from the current content on life in the universe and future with astronaut life on space stations space explorations life in the future. ENG.PREP.16.L4. Students can reflect on the information experiences thoughts ideas and feelings related to the listening towatching process about the current content on life in the universe and future with astronaut life on space stations space explorations life in the future in relation to themselves or others both individually andor with others. ENG.PREP.16.S1. Students can prepare themselves to speak meaningfully fluently and efficiently about the current content on life in the universe and future with astronaut life on space stations space explorations life in the future. ENG.PREP.16.S2. Students can analyse and understand the model content related to Life in the universe and future with astronaut life on space stations space explorations life in the future to support the production of spoken language. ENG.PREP.16.S3. Students can produce meaningful and accurate spoken content related to the current theme on life in the universe and future with astronaut life on space stations space explorations life in the future. ENG.PREP.16.P1. Students can select and use target phonological aspects such as pronunciation and intonation of target sounds words phrases clauses and sentences in utterances authentically naturally and accurately in the current content about life in the universe and future with astronaut life on space stations space explorations life in the future to develop holistic and conscious pronunciation skills after recognising them in context. ENG.PREP.16.V1. Students can select and use target vocabulary efficiently effectively and accurately based on the current content about life in the universe and future with astronaut life on space stations space explorations life in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ENG.PREP.16.G1. Students can select and use target grammatical language items efficiently effectively and accurately based on the current content about life in the universe and future with astronaut life on space stations space explorations life in the future after recognising them in context and developing their conscious and inductive grammaring skills through consciousness-raising and discovery. ENG.PREP.16.S4. Students can construct meaningful spoken content about life in the universe and future with astronaut life on space stations space explorations life in the future through efficient and meaningful practice. ENG.PREP.16.R1. Students can prepare for reading the content on life in the universe and future with astronaut life on space stations space explorations life in the future efficiently and effectively. ENG.PREP.16.R2. Students can bring information together about the current content on life in the universe and future with astronaut life on space stations space explorations life in the future through skimming scanning and detailed reading. ENG.PREP.16.R3. Students can make sense of and derive meaning from the current content on life in the universe and future with astronaut life on space stations space explorations life in the future. ENG.PREP.16.R4. Students can reflect on the information experiences thoughts ideas and feelings related to the reading process about the current content on life in the universe and future with astronaut life on space stations space explorations life in the future in relation to themselves or others both individually andor with others. ENG.PREP.16.S5. Students can reconstruct the information about life in the universe and future with astronaut life on space stations space explorations life in the future when communicating with others. ENG.PREP.16.S6. Students can reflect on their experiences thoughts ideas and feelings related to the speaking process about the current content on life in the universe and future with astronaut life on space stations space explorations life in the future in relation to themselves or others both individually andor with others. ENG.PREP.16.W1. Students can prepare for writing efficiently and accurately based on the current content about life in the universe and future with astronaut life on space stations space explorations life in the future. ENG.PREP.16.W2. Students can analyse and understand a provided model to guide them in producing similar writing tasks related to the content on life in the universe and future with astronaut life on space stations space explorations life in the future. ENG.PREP.16.W3. Students can construct new written content on life in the universe and future with astronaut life on space stations space explorations life in the future based on their understanding of the models provided. ENG.PREP.16.W4. Students can practise producing written content based on the current theme life in the universe and future with astronaut life on space stations space explorations life in the future. ENG.PREP.16.W5. Students can engage in the process of writing related to the content on life in the universe and future with astronaut life on space stations space explorations life in the future. ENG.PREP.16.W6. Students can reconstruct their writing about the current theme on life in the universe and future with astronaut life on space stations space explorations life in the future to communicate effectively about it. ENG.PREP.16.W7. Students can reflect on their experiences thoughts ideas and feelings related to the writing process about the current content on life in the universe and future with astronaut life on space stations space explorations life in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