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12. SINIF  3 BOYUTLU YAZC VE TARAYC(YEN*)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