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MADEN TEKNOLOJS ALANI 9. SINIF  MAK̇NE ELEMANLAR VE MADEN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1.   Miller muylular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mil ve  muylu  ile  makine  parçalarının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2.   Yataklar</w:t>
            </w:r>
          </w:p>
        </w:tc>
        <w:tc>
          <w:tcPr>
            <w:tcW w:w="3260" w:type="dxa"/>
            <w:vAlign w:val="center"/>
          </w:tcPr>
          <w:p w:rsidR="00C60E81" w:rsidRPr="00C60E81" w:rsidRDefault="00C60E81" w:rsidP="00262F51">
            <w:pPr>
              <w:rPr>
                <w:sz w:val="14"/>
                <w:szCs w:val="14"/>
              </w:rPr>
            </w:pPr>
            <w:r w:rsidRPr="00C60E81">
              <w:rPr>
                <w:sz w:val="14"/>
                <w:szCs w:val="14"/>
              </w:rPr>
              <w:t> Kaymalı  ve  yuvarlanmalı  yatak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3.   Kavramalar</w:t>
            </w:r>
          </w:p>
        </w:tc>
        <w:tc>
          <w:tcPr>
            <w:tcW w:w="3260" w:type="dxa"/>
            <w:vAlign w:val="center"/>
          </w:tcPr>
          <w:p w:rsidR="00C60E81" w:rsidRPr="00C60E81" w:rsidRDefault="00C60E81" w:rsidP="00262F51">
            <w:pPr>
              <w:rPr>
                <w:sz w:val="14"/>
                <w:szCs w:val="14"/>
              </w:rPr>
            </w:pPr>
            <w:r w:rsidRPr="00C60E81">
              <w:rPr>
                <w:sz w:val="14"/>
                <w:szCs w:val="14"/>
              </w:rPr>
              <w:t> Sabit  kaymalı  hareketli  ve  esnek  kavrama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4.   Kayış kasnak sistemleri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tezgâhlarda     kullanılan     kam     kasnak     ve kayışlar ile hareket aktarma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1. Dönem 2. Sınav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1.   Yeraltı kazı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2.   Yeraltı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3.   Yeraltı nakliyat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nakliyat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4.   Yeraltı maden ocaklarındaki kuyular vinçler varageller kullanılan makine ve yardımcı donanımlar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maden     ocaklarındaki     kuyu     vinç varageller   ve   kullanılan   diğer   makine   ve yardımcı  donanımların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1.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sondaj işlemini  ve  sondaj makinelerinin özellikleri ile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2.   Yerüstü delik delme ve doldurma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delik  delme  ve  doldurma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3.   Yer üstü kazı ve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4.   Yerüstü kırma ve taşıma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kırma ve taşıma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Bağlantı Elemanları 1.   Uygun cıvata somun ve rondela çeşitlerini kullanarak iş parçalarını bağlama yapmayapmak.</w:t>
              <w:br/>
              <w:t>2.   Pimi yerine yerleştirmeyerleştirmek.</w:t>
              <w:br/>
              <w:t>3.   Pernoyu yerine yerleştirmeyerleştirmek.</w:t>
              <w:br/>
              <w:t>4.   Kama kanalına kamayı yerleştirmeyerleştirmek.</w:t>
              <w:br/>
              <w:t>5.   Segmanı yerine yerleştirmeyerleştirmek.</w:t>
              <w:br/>
              <w:t>6.   Emniyet saclarını kullanarak cıvataları emniyete almaalmak</w:t>
              <w:br/>
              <w:t>7.   İki veya daha fazla makine parçasını perçinleme yapmayapmak.</w:t>
              <w:br/>
              <w:t>8.   İş parçasına kaynak işlemi yapmayapmak.</w:t>
              <w:br/>
              <w:t>Hareket Aktarma Elemanları 1.   Mili yuvasına takmatakmak</w:t>
              <w:br/>
              <w:t>2.   Muyluyu yuvasına oturtmaoturtmak</w:t>
              <w:br/>
              <w:t>3.   Kaymalı yatağı yuvasına oturtmaoturtmak</w:t>
              <w:br/>
              <w:t>4.   Uygun yuvarlamalı yatağı yuvasına oturtmaoturtmak.</w:t>
              <w:br/>
              <w:t>5.   Kayış ölçülerini standart çizelgelerden bulur.</w:t>
              <w:br/>
              <w:t>6.   Kayış kasnak sisteminin montajını yapmayapmak</w:t>
              <w:br/>
              <w:t>7.   Dişli çark ölçülerini standart çizelgelerden bulmabulmak</w:t>
              <w:br/>
              <w:t>8.   Dişli çark sisteminin montajını yapmayapmak</w:t>
              <w:br/>
              <w:t>Yeraltı Maden Makineleri 1.   Yeraltı kazı makineleri ile ilgili görsel materyaller hazırlamahazırlamak</w:t>
              <w:br/>
              <w:t>2.   Yeraltı yükleme makinelerinin ile ilgili görsel materyaller hazırlamahazırlamak.</w:t>
              <w:br/>
              <w:t>3.   Yeraltı nakliyat makinelerinin ile ilgili görsel materyaller hazırlamahazırlamak</w:t>
              <w:br/>
              <w:t>4.   Yeraltı maden ocaklarındaki kuyular vinçler varageller ve kullanılan makine ve yardımcı donanımları ile ilgili görsel materyaller hazırlamahazırlamak.</w:t>
              <w:br/>
              <w:t>5.   Yeraltı sondaj makineleri ile ilgili görsel materyaller hazırlamahazırlamak.</w:t>
              <w:br/>
              <w:t>6.   Yeraltı kazı ve yükleme makineleri ile ilgili görsel materyaller hazırlamahazırlamak.</w:t>
              <w:br/>
              <w:t>Yerüstü Maden Makineleri 1.   Sondaj makineleri ile ilgili görsel materyaller hazırlamahazırlamak.</w:t>
              <w:br/>
              <w:t>2.   Yerüstü delik delme ve doldurma makineleri ile ilgili görsel materyaller hazırlamahazırlamak.</w:t>
              <w:br/>
              <w:t>3.   Yer üstü kazı ve yükleme makineleri ile ilgili görsel materyaller hazırlamahazırlamak.</w:t>
              <w:br/>
              <w:t>4.   Yerüstü kırma ve taşıma makineleri ile ilgili görsel materyaller hazırlamahazırlamak.</w:t>
              <w:br/>
              <w:t>5.   Mermer kesme makineleri ile ilgili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