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10. SINIF  ḂLĠSAYAR DESTEKL̇ Ç̇ŻM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2. Dönem 1. Sınav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2.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