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FEN BLMLER (CEM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