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12. SINIF  AHLK KLTR VE GRşMCLK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