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6.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Öğrencilerle tanışma ve ders müfredatı hakkında bilgi verme. </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1. DERS Okulda</w:t>
              <w:br/>
              <w:t>-  أنا أنت أنت ىو ىي  Ben sen o zamirlerinin kullanılışları</w:t>
              <w:br/>
              <w:t>-  هذا ve هذه  Bu  zamirinin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  كتاب أحمد Muzaaf  Muzafun İleyh yapım  İsim tamlaması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2. DERS Oyun Alanında</w:t>
              <w:br/>
              <w:t> 1-10 Arası Sayma Sayıları  </w:t>
              <w:br/>
              <w:t>التدريبات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3. KONU Evde</w:t>
              <w:br/>
              <w:t>من أين  إلى أين edatlarının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1. DERS Kahvaltıda</w:t>
              <w:br/>
              <w:t>أريد  لا أريد  İstiyorum  İstemiyorum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2. DERS Öğle Yemeğinde</w:t>
              <w:br/>
              <w:t>أفضل  لا أفضل  Tercih Ederim  Etmem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br/>
              <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3. DERS Akşam Yemeğinde</w:t>
              <w:br/>
              <w:t>أم...... أتفضل  Hangisini tercih edersin  kalıbının öğrenilmesi</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1. DERS Vücudun Organları</w:t>
              <w:br/>
              <w:t>رأس الطفل عين الطفلة Vucut Organlarını tanıyalım</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2. DERS Hastanede</w:t>
              <w:br/>
              <w:t>Hasta ve Hastahane ile ilgili kavramlar</w:t>
              <w:br/>
              <w:t>عندي Başım  Midem  Kolum Ağrıyor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3. DERS Temizlik</w:t>
              <w:br/>
              <w:t>أنظف  Temizliyorum - Yıkıyorum Kalıbı İle İlgili Cümleler</w:t>
              <w:b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1. DERS Mevsimler </w:t>
              <w:br/>
              <w:t>Mevsimler ve Hava Durumlarının Öğrenilmesi</w:t>
              <w:br/>
              <w:t>الربيع الصيف الخريف الشتاء</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2. DERS Kışlık Elbiseler </w:t>
              <w:br/>
              <w:t>خفيف ثقيل  صغير كبير  جميل  قصير  طويل Sıfatları öğrenilmesi</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3. DERS Yazlık Elbiseler</w:t>
              <w:br/>
              <w:t> أبيض أهود أحمر أصفر أزرؽ أخضر وردي برتقالي renkleri öğrenmek</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1. DERS Mekke-i Mükerremede</w:t>
              <w:br/>
              <w:t>قريب  من  بعيد عن  Uzak  Yakın Kalıpları</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أذىب إلى......   Kalıbının öğrenilmesi</w:t>
              <w:br/>
              <w:t>2. DERS Medine-i Münevverede</w:t>
              <w:br/>
              <w:t>من  في  إلى harf-i cerleri</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Yer zarfları  أمام  خلف  فوق  تحت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3. DERS Kudüs-ü Şerifde</w:t>
              <w:br/>
              <w:t> الأماكن  المدف  المساجد  Mescid ve Kutsal Mekanlar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1. DERS Ulaşım Araçları</w:t>
              <w:br/>
              <w:t>أين  من  ىل  أ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2. DERS Trafik الإشارات المرورية  Trafik İşaretleri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