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AĊL SERV̇S VE DESTEK TEDAV̇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