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YUVARLAK ÖRME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