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10.2.2.1 Örnek eserler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Çalgı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Kayseri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