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1. Dönem 1. Sınav 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1. Dönem 2. Sınav 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2. Dönem 1. Sınav 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2. Dönem 2. Sınav 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 Please accept my apologyapologies for yesterday.   I shouldnt have said that Im terribly sorry toaboutfor   It was not my intention to    If only John</w:t>
              <w:br/>
              <w:t>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