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9. SINIF  PROJE TASARıMı VE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