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11. SINIF  AşçLK ATöLYEṠ DERṠ (10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1.   Sebze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sebze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mutfağında çorbanın yeri ve önemi açıklatılır.</w:t>
              <w:br/>
              <w:t>       Türk mutfağına özgü çorbalar sınıflandırılır.</w:t>
              <w:br/>
              <w:t>       Türk mutfağına özgü sebze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2.   Tahıl ve Tahıl Ürünleri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tahıl ve tahıl ürünlerinden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tahıl ve tahıl ürünleri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3.   Sütlü ve Yoğurtlu Çorbalar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sütlü ve yoğurtlu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sütlü ve yoğurtlu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4.   Kuru Baklagil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kuru baklagil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kuru baklagil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1.   Sıcak Sebze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sıcak sebze yemeklerinin yeri ve önemini açıklattırır.</w:t>
              <w:br/>
              <w:t>       Türk mutfağına özgü sıcak sebze yemeklerini sıralattırır.</w:t>
              <w:br/>
              <w:t>       Türk mutfağına özgü sıcak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2.   Soğuk Sebze Yemekleri</w:t>
            </w:r>
          </w:p>
        </w:tc>
        <w:tc>
          <w:tcPr>
            <w:tcW w:w="3260" w:type="dxa"/>
            <w:vAlign w:val="center"/>
          </w:tcPr>
          <w:p w:rsidR="00C60E81" w:rsidRPr="00C60E81" w:rsidRDefault="00C60E81" w:rsidP="00262F51">
            <w:pPr>
              <w:rPr>
                <w:sz w:val="14"/>
                <w:szCs w:val="14"/>
              </w:rPr>
            </w:pPr>
            <w:r w:rsidRPr="00C60E81">
              <w:rPr>
                <w:sz w:val="14"/>
                <w:szCs w:val="14"/>
              </w:rPr>
              <w:t>1. Dönem 1. Sınav  Reçetesine uygun Türk mutfağına özgü soğuk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sebze yemeklerinin yeri ve önemini açıklattırır.</w:t>
              <w:br/>
              <w:t>       Türk mutfağına özgü soğuk sebze yemeklerini sıralattırır.</w:t>
              <w:br/>
              <w:t>       Türk mutfağına özgü soğuk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1.   Sıcak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kuru baklagil yemeklerini pişirir.</w:t>
            </w:r>
          </w:p>
        </w:tc>
        <w:tc>
          <w:tcPr>
            <w:tcW w:w="3686" w:type="dxa"/>
            <w:vAlign w:val="center"/>
          </w:tcPr>
          <w:p w:rsidR="00C60E81" w:rsidRPr="00C60E81" w:rsidRDefault="00C60E81" w:rsidP="00262F51">
            <w:pPr>
              <w:rPr>
                <w:sz w:val="14"/>
                <w:szCs w:val="14"/>
              </w:rPr>
            </w:pPr>
            <w:r w:rsidRPr="00C60E81">
              <w:rPr>
                <w:sz w:val="14"/>
                <w:szCs w:val="14"/>
              </w:rPr>
              <w:t>       Pişirmeye başlamandan önce kuru baklagillerin ön hazırlıklarını yaptırır.</w:t>
              <w:br/>
              <w:t>       Türk   mutfağına   özgü   sıcak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2.   Soğuk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soğuk kuru baklagil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1.   Zeytinyağlı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zeytinyağlı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mutfağında  dolma  ve  sarmaların  önemi açıklatılır.</w:t>
              <w:br/>
              <w:t>       Türk  mutfağında  yer  alan  dolma  ve  sarmalar sınıflandırtılır.</w:t>
              <w:br/>
              <w:t>       Türk  mutfağına  özgü  zeytinyağlı  sarma  ve dolmaların önemi açıklatılır.</w:t>
              <w:br/>
              <w:t>       Türk  mutfağında  yer  alan  zeytinyağlı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2.   Etli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etli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sarma ve dolmaların önemi açıklatılır.</w:t>
              <w:br/>
              <w:t>       Türk  mutfağına  özgü  etli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3.   Et Dolma ve Sarmaları</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  sarma ve dolmaların önemi açıklatılır.</w:t>
              <w:br/>
              <w:t>       Türk   mutfağına   özgü   et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1. Dönem 2. Sınav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2.   Erişteler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erişteler hazırlar.</w:t>
            </w:r>
          </w:p>
        </w:tc>
        <w:tc>
          <w:tcPr>
            <w:tcW w:w="3686" w:type="dxa"/>
            <w:vAlign w:val="center"/>
          </w:tcPr>
          <w:p w:rsidR="00C60E81" w:rsidRPr="00C60E81" w:rsidRDefault="00C60E81" w:rsidP="00262F51">
            <w:pPr>
              <w:rPr>
                <w:sz w:val="14"/>
                <w:szCs w:val="14"/>
              </w:rPr>
            </w:pPr>
            <w:r w:rsidRPr="00C60E81">
              <w:rPr>
                <w:sz w:val="14"/>
                <w:szCs w:val="14"/>
              </w:rPr>
              <w:t>       Türk    mutfağına    özgü    erişte    yemeklerini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3.   Mantılar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mantılar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mantı     çeşitlerini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1. Kebaplar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kebaplar hazırlar.</w:t>
            </w:r>
          </w:p>
        </w:tc>
        <w:tc>
          <w:tcPr>
            <w:tcW w:w="3686" w:type="dxa"/>
            <w:vAlign w:val="center"/>
          </w:tcPr>
          <w:p w:rsidR="00C60E81" w:rsidRPr="00C60E81" w:rsidRDefault="00C60E81" w:rsidP="00262F51">
            <w:pPr>
              <w:rPr>
                <w:sz w:val="14"/>
                <w:szCs w:val="14"/>
              </w:rPr>
            </w:pPr>
            <w:r w:rsidRPr="00C60E81">
              <w:rPr>
                <w:sz w:val="14"/>
                <w:szCs w:val="14"/>
              </w:rPr>
              <w:t>       Türk  mutfağında  kebapların  yeri  ve  önemini açıklatır.</w:t>
              <w:br/>
              <w:t>       Türk mutfağına özgü kebaplar sınıflandırılır.</w:t>
              <w:br/>
              <w:t>       Türk     mutfağına     özgü     kebap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2. Köfteler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köfteler hazırlar.</w:t>
            </w:r>
          </w:p>
        </w:tc>
        <w:tc>
          <w:tcPr>
            <w:tcW w:w="3686" w:type="dxa"/>
            <w:vAlign w:val="center"/>
          </w:tcPr>
          <w:p w:rsidR="00C60E81" w:rsidRPr="00C60E81" w:rsidRDefault="00C60E81" w:rsidP="00262F51">
            <w:pPr>
              <w:rPr>
                <w:sz w:val="14"/>
                <w:szCs w:val="14"/>
              </w:rPr>
            </w:pPr>
            <w:r w:rsidRPr="00C60E81">
              <w:rPr>
                <w:sz w:val="14"/>
                <w:szCs w:val="14"/>
              </w:rPr>
              <w:t>       Türk  mutfağında  köftelerin  yeri  ve  önemini açıklatır.</w:t>
              <w:br/>
              <w:t>       Türk mutfağına özgü köfte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3. Sakatatlar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sakatat yemekleri hazırlar.</w:t>
            </w:r>
          </w:p>
        </w:tc>
        <w:tc>
          <w:tcPr>
            <w:tcW w:w="3686" w:type="dxa"/>
            <w:vAlign w:val="center"/>
          </w:tcPr>
          <w:p w:rsidR="00C60E81" w:rsidRPr="00C60E81" w:rsidRDefault="00C60E81" w:rsidP="00262F51">
            <w:pPr>
              <w:rPr>
                <w:sz w:val="14"/>
                <w:szCs w:val="14"/>
              </w:rPr>
            </w:pPr>
            <w:r w:rsidRPr="00C60E81">
              <w:rPr>
                <w:sz w:val="14"/>
                <w:szCs w:val="14"/>
              </w:rPr>
              <w:t>       Türk  mutfağında  sakatatların  yeri  ve  önemini açıklatır.</w:t>
              <w:br/>
              <w:t>       Türk    mutfağına    özgü    sakatat    yemekleri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1. Kompostolar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kompostolar hazırlar.</w:t>
            </w:r>
          </w:p>
        </w:tc>
        <w:tc>
          <w:tcPr>
            <w:tcW w:w="3686" w:type="dxa"/>
            <w:vAlign w:val="center"/>
          </w:tcPr>
          <w:p w:rsidR="00C60E81" w:rsidRPr="00C60E81" w:rsidRDefault="00C60E81" w:rsidP="00262F51">
            <w:pPr>
              <w:rPr>
                <w:sz w:val="14"/>
                <w:szCs w:val="14"/>
              </w:rPr>
            </w:pPr>
            <w:r w:rsidRPr="00C60E81">
              <w:rPr>
                <w:sz w:val="14"/>
                <w:szCs w:val="14"/>
              </w:rPr>
              <w:t>       Kompostoların   Türk   mutfağındaki   yeri   ve önemi açıklatılır.</w:t>
              <w:br/>
              <w:t>       Türk    mutfağına    özgü    komposto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2. Hoşaflar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hoşaflar hazırlar.</w:t>
            </w:r>
          </w:p>
        </w:tc>
        <w:tc>
          <w:tcPr>
            <w:tcW w:w="3686" w:type="dxa"/>
            <w:vAlign w:val="center"/>
          </w:tcPr>
          <w:p w:rsidR="00C60E81" w:rsidRPr="00C60E81" w:rsidRDefault="00C60E81" w:rsidP="00262F51">
            <w:pPr>
              <w:rPr>
                <w:sz w:val="14"/>
                <w:szCs w:val="14"/>
              </w:rPr>
            </w:pPr>
            <w:r w:rsidRPr="00C60E81">
              <w:rPr>
                <w:sz w:val="14"/>
                <w:szCs w:val="14"/>
              </w:rPr>
              <w:t>       Hoşafların  Türk  mutfağındaki  yeri  ve  önemi açıklatılır.</w:t>
              <w:br/>
              <w:t>       Türk     mutfağına     özgü     hoşaf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1. Kıyılarak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kıyılarak        yapılan hamurlardan   ürünler   bisküvi   kurabiye tulip tulie tart ve kiş hazırlar.</w:t>
            </w:r>
          </w:p>
        </w:tc>
        <w:tc>
          <w:tcPr>
            <w:tcW w:w="3686" w:type="dxa"/>
            <w:vAlign w:val="center"/>
          </w:tcPr>
          <w:p w:rsidR="00C60E81" w:rsidRPr="00C60E81" w:rsidRDefault="00C60E81" w:rsidP="00262F51">
            <w:pPr>
              <w:rPr>
                <w:sz w:val="14"/>
                <w:szCs w:val="14"/>
              </w:rPr>
            </w:pPr>
            <w:r w:rsidRPr="00C60E81">
              <w:rPr>
                <w:sz w:val="14"/>
                <w:szCs w:val="14"/>
              </w:rPr>
              <w:t>       Kıyılarak    yapılan    hamurlardan    hazırlanan ürünlerin bisküvi kurabiye tulip tulie tart ve kiş  tanımını yapar.</w:t>
              <w:br/>
              <w:t>       Kıyılarak yapılan hamurların hazırlanmasında dikkat edilecek noktaları açıklatırır.</w:t>
              <w:br/>
              <w:t>       Kıyılarak    yapılan    hamurlardan    hazırlanan ürününlerde aranan özellikleri açıklatırır.</w:t>
              <w:br/>
              <w:t>       Pişen   üründe   aranan   özellikler   ve   ürünü süsleme açıklatılır.</w:t>
              <w:br/>
              <w:t>       Kıyılarak      yapılan      hamurlardan      ürünler bisküvi   kurabiye   tulip   tulie   tart   ve   kiş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2. Mayalı Hamurlardan Ürünler Hazırlama</w:t>
            </w:r>
          </w:p>
        </w:tc>
        <w:tc>
          <w:tcPr>
            <w:tcW w:w="3260" w:type="dxa"/>
            <w:vAlign w:val="center"/>
          </w:tcPr>
          <w:p w:rsidR="00C60E81" w:rsidRPr="00C60E81" w:rsidRDefault="00C60E81" w:rsidP="00262F51">
            <w:pPr>
              <w:rPr>
                <w:sz w:val="14"/>
                <w:szCs w:val="14"/>
              </w:rPr>
            </w:pPr>
            <w:r w:rsidRPr="00C60E81">
              <w:rPr>
                <w:sz w:val="14"/>
                <w:szCs w:val="14"/>
              </w:rPr>
              <w:t>2. Dönem 1. Sınav  Reçeteye göre mayalı hamurlardan ürünler hazırlar.</w:t>
            </w:r>
          </w:p>
        </w:tc>
        <w:tc>
          <w:tcPr>
            <w:tcW w:w="3686" w:type="dxa"/>
            <w:vAlign w:val="center"/>
          </w:tcPr>
          <w:p w:rsidR="00C60E81" w:rsidRPr="00C60E81" w:rsidRDefault="00C60E81" w:rsidP="00262F51">
            <w:pPr>
              <w:rPr>
                <w:sz w:val="14"/>
                <w:szCs w:val="14"/>
              </w:rPr>
            </w:pPr>
            <w:r w:rsidRPr="00C60E81">
              <w:rPr>
                <w:sz w:val="14"/>
                <w:szCs w:val="14"/>
              </w:rPr>
              <w:t>       Maya  tanımlatılır  mayanın  hamurdaki  etkileri ve mayalandırma yöntemleri açıklatılır.</w:t>
              <w:br/>
              <w:t>       Mayalandırmaya  etki  eden  etmenler  mayalı hamurun    özellikleri    ve    mayalı    hamurun kalitesine etki eden etmenler açıklatılır.</w:t>
              <w:br/>
              <w:t>       Mayalı hamur hazırlatılır.</w:t>
              <w:br/>
              <w:t>       Mayalı hamurun pişirilmesinde dikkat edilecek noktalar açıklatılır.</w:t>
              <w:br/>
              <w:t>       Mayalı  hamurlardan  ürünler  poğaça  açma simit     hamburger     ekmeği     çörek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3. Ekmek Çeşitleri</w:t>
            </w:r>
          </w:p>
        </w:tc>
        <w:tc>
          <w:tcPr>
            <w:tcW w:w="3260" w:type="dxa"/>
            <w:vAlign w:val="center"/>
          </w:tcPr>
          <w:p w:rsidR="00C60E81" w:rsidRPr="00C60E81" w:rsidRDefault="00C60E81" w:rsidP="00262F51">
            <w:pPr>
              <w:rPr>
                <w:sz w:val="14"/>
                <w:szCs w:val="14"/>
              </w:rPr>
            </w:pPr>
            <w:r w:rsidRPr="00C60E81">
              <w:rPr>
                <w:sz w:val="14"/>
                <w:szCs w:val="14"/>
              </w:rPr>
              <w:t> Türk   Gıda   Kodeksi   Ekmek   ve   Ekmek Çeşitleri  Tebliğine  göre  ekmek  ve  ekmek çeşitlerini hazırlar.</w:t>
            </w:r>
          </w:p>
        </w:tc>
        <w:tc>
          <w:tcPr>
            <w:tcW w:w="3686" w:type="dxa"/>
            <w:vAlign w:val="center"/>
          </w:tcPr>
          <w:p w:rsidR="00C60E81" w:rsidRPr="00C60E81" w:rsidRDefault="00C60E81" w:rsidP="00262F51">
            <w:pPr>
              <w:rPr>
                <w:sz w:val="14"/>
                <w:szCs w:val="14"/>
              </w:rPr>
            </w:pPr>
            <w:r w:rsidRPr="00C60E81">
              <w:rPr>
                <w:sz w:val="14"/>
                <w:szCs w:val="14"/>
              </w:rPr>
              <w:t>       Ekmeğin tanımı yaptırılır.</w:t>
              <w:br/>
              <w:t>       Ekmeğin tarihçesi ve önemi açıklatılır.</w:t>
              <w:br/>
              <w:t>       Türk Gıda Koteksi Ekmek ve Ekmek Çeşitleri Tebliğini açıklattırır.</w:t>
              <w:br/>
              <w:t>       Ekmek  çeşitleri  somun  ekmek  ekşi  mayalı ekmek mısır ekmeği bazlama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4. Özleştirilerek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özleştirilerek     yapılan hamurlardan çeşitli ürünler hazırlar.</w:t>
            </w:r>
          </w:p>
        </w:tc>
        <w:tc>
          <w:tcPr>
            <w:tcW w:w="3686" w:type="dxa"/>
            <w:vAlign w:val="center"/>
          </w:tcPr>
          <w:p w:rsidR="00C60E81" w:rsidRPr="00C60E81" w:rsidRDefault="00C60E81" w:rsidP="00262F51">
            <w:pPr>
              <w:rPr>
                <w:sz w:val="14"/>
                <w:szCs w:val="14"/>
              </w:rPr>
            </w:pPr>
            <w:r w:rsidRPr="00C60E81">
              <w:rPr>
                <w:sz w:val="14"/>
                <w:szCs w:val="14"/>
              </w:rPr>
              <w:t>       Özleştirilerek yapılan hamur çeşitleri ve özellikleri açıklatılır.</w:t>
              <w:br/>
              <w:t>       Özleştirilerek yapılan hamurların hazırlanmasında dikkat edilecek noktalar açıklatılır.</w:t>
              <w:br/>
              <w:t>       Özleştirilerek yapılan hamurlardan ürünler yufka gözleme börek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5. Çırpılarak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çırpılarak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Çırpılarak   yapılan   hamur   ürünleri   çeşitleri sıralatılarak açıklatılır.</w:t>
              <w:br/>
              <w:t>       Çırpılarak yapılan hamur hazırlamada dikkat edilecek noktalar açıklatılır.</w:t>
              <w:br/>
              <w:t>       Çırpılarak yapılan hamurları pişirmede dikkat edilecek noktalar açıklatılır.</w:t>
              <w:br/>
              <w:t>       Çırpılarak yapılan hamurlardan ürünler pandispanya pasta kek muffin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6. Pişirilerek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pişirilerek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Pataşuyu tanımlattırır.</w:t>
              <w:br/>
              <w:t>       Pişirilerek  yapılan  hamurun  pataşu  hamuru tanımı yaptırılır.</w:t>
              <w:br/>
              <w:t>       Pişirilerek  yapılan  hamurun  pataşu  hamuru hazırlanma           aşamaları           hazırlama şekillendirme     pişirme     krema     ve     sos kullanma açıklatırılır.</w:t>
              <w:br/>
              <w:t>       Pişirilerek yapılan hamur pataşu hazırlatılır.</w:t>
              <w:br/>
              <w:t>       Pişirilerek yapılan hamurdan ürünler ekler profiterol tulumba tatlısı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1. Ordövr ve Mezeler</w:t>
            </w:r>
          </w:p>
        </w:tc>
        <w:tc>
          <w:tcPr>
            <w:tcW w:w="3260" w:type="dxa"/>
            <w:vAlign w:val="center"/>
          </w:tcPr>
          <w:p w:rsidR="00C60E81" w:rsidRPr="00C60E81" w:rsidRDefault="00C60E81" w:rsidP="00262F51">
            <w:pPr>
              <w:rPr>
                <w:sz w:val="14"/>
                <w:szCs w:val="14"/>
              </w:rPr>
            </w:pPr>
            <w:r w:rsidRPr="00C60E81">
              <w:rPr>
                <w:sz w:val="14"/>
                <w:szCs w:val="14"/>
              </w:rPr>
              <w:t>2. Dönem 2. Sınav  İstenilen kıvam renk lezzet ve görünümde meze ve ordövrleri hazırlar.</w:t>
            </w:r>
          </w:p>
        </w:tc>
        <w:tc>
          <w:tcPr>
            <w:tcW w:w="3686" w:type="dxa"/>
            <w:vAlign w:val="center"/>
          </w:tcPr>
          <w:p w:rsidR="00C60E81" w:rsidRPr="00C60E81" w:rsidRDefault="00C60E81" w:rsidP="00262F51">
            <w:pPr>
              <w:rPr>
                <w:sz w:val="14"/>
                <w:szCs w:val="14"/>
              </w:rPr>
            </w:pPr>
            <w:r w:rsidRPr="00C60E81">
              <w:rPr>
                <w:sz w:val="14"/>
                <w:szCs w:val="14"/>
              </w:rPr>
              <w:t>       Meze   olarak   hazırlanan   yiyecek   çeşitlerini sıralattırır.</w:t>
              <w:br/>
              <w:t>       Meze     tabağı     düzenleme     ve     süsleme aşamalarını sıralattırır.</w:t>
              <w:br/>
              <w:t>       Meze   olarak   hazırlanan   yiyecek   çeşitlerini hazırlattırır.</w:t>
              <w:br/>
              <w:t>       Meze tabağı usulüne uygun hazırlattırır.</w:t>
              <w:br/>
              <w:t>       Meze    olarak    verilen    yiyecekleri    servise hazırlattırır.</w:t>
              <w:br/>
              <w:t>       Antremetiyenin    tanımı    mönüdeki    yeri    ve önemini açıklattırır.</w:t>
              <w:br/>
              <w:t>       Antremetiye çeşitlerini açıklattırır.</w:t>
              <w:br/>
              <w:t>       Ordövrlerin    tanımı    ve    mönüdeki    yerini açıklattırır.</w:t>
              <w:br/>
              <w:t>       Ordövr çeşitlerini sıralattırır.</w:t>
              <w:br/>
              <w:t>       Ordövr tabağının hazırlanması ve saklanması ilkelerini açıklattırır.</w:t>
              <w:br/>
              <w:t>       Tabakları  süsleme  ve  dekore  etme  ilkelerini açıklattırır.</w:t>
              <w:br/>
              <w:t>       Antremetiyi      reçetesine      uygun      olarak hazırlattırır.</w:t>
              <w:br/>
              <w:t>       Ordövr   çeşitlerini   reçetesine   uygun   olarak hazırlattırır.</w:t>
              <w:br/>
              <w:t>       Ordövr tabağı usulüne uygun hazırlattırır.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2. Kokteyl Yiyecekleri</w:t>
            </w:r>
          </w:p>
        </w:tc>
        <w:tc>
          <w:tcPr>
            <w:tcW w:w="3260" w:type="dxa"/>
            <w:vAlign w:val="center"/>
          </w:tcPr>
          <w:p w:rsidR="00C60E81" w:rsidRPr="00C60E81" w:rsidRDefault="00C60E81" w:rsidP="00262F51">
            <w:pPr>
              <w:rPr>
                <w:sz w:val="14"/>
                <w:szCs w:val="14"/>
              </w:rPr>
            </w:pPr>
            <w:r w:rsidRPr="00C60E81">
              <w:rPr>
                <w:sz w:val="14"/>
                <w:szCs w:val="14"/>
              </w:rPr>
              <w:t> İstenilen kıvam renk lezzet ve görünümde kokteyl yiyecekleri hazırlar.</w:t>
            </w:r>
          </w:p>
        </w:tc>
        <w:tc>
          <w:tcPr>
            <w:tcW w:w="3686" w:type="dxa"/>
            <w:vAlign w:val="center"/>
          </w:tcPr>
          <w:p w:rsidR="00C60E81" w:rsidRPr="00C60E81" w:rsidRDefault="00C60E81" w:rsidP="00262F51">
            <w:pPr>
              <w:rPr>
                <w:sz w:val="14"/>
                <w:szCs w:val="14"/>
              </w:rPr>
            </w:pPr>
            <w:r w:rsidRPr="00C60E81">
              <w:rPr>
                <w:sz w:val="14"/>
                <w:szCs w:val="14"/>
              </w:rPr>
              <w:t>       Kokteyl yiyeceklerini sıralattırtır.</w:t>
              <w:br/>
              <w:t>       Kokteyl    yiyeceklerinin    hazırlama    ilkelerini listelettirir.</w:t>
              <w:br/>
              <w:t>       Kanepe hazırlama ilkelerini listelettirir.</w:t>
              <w:br/>
              <w:t>       Soğuk   kokteyl   yiyeceklerinin   hazırlama   ve servise sunum ilkelerini listelettirir.</w:t>
              <w:br/>
              <w:t>       Sıcak   kokteyl   yiyeceklerinin   hazırlama   ve servise sunum  ilkelerini listelettirir.</w:t>
              <w:br/>
              <w:t>       Kokteyl  sosları  ve  deep  soslarının  hazırlama ve servise sunum ilkelerini listelettirir.</w:t>
              <w:br/>
              <w:t>       Kokteyl    tatlılarının    hazırlama    ve    servise sunum ilkelerini listelettirir.</w:t>
              <w:br/>
              <w:t>       Kokteyl   meyvelerinin   hazırlama   ve   servise sunum ilkelerini listelettirir.</w:t>
              <w:br/>
              <w:t>       Kanepe hazırlattırır.</w:t>
              <w:br/>
              <w:t>       Soğuk kokteyl yiyeceklerini hazırlar ve servis ettirtir.</w:t>
              <w:br/>
              <w:t>       Sıcak kokteyl yiyeceklerini hazırlayarak servis ettirtir.</w:t>
              <w:br/>
              <w:t>       Kokteyl  sosları  ve  deep  sosları  hazırlatarak servis ettirtir.</w:t>
              <w:br/>
              <w:t>       Kokteyl tatlılarını hazırlatarak servis ettirtir.</w:t>
              <w:br/>
              <w:t>       Kokteyl meyvelerini hazırlatarak servis ettirtir.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3. Açık büfe hazırlama</w:t>
            </w:r>
          </w:p>
        </w:tc>
        <w:tc>
          <w:tcPr>
            <w:tcW w:w="3260" w:type="dxa"/>
            <w:vAlign w:val="center"/>
          </w:tcPr>
          <w:p w:rsidR="00C60E81" w:rsidRPr="00C60E81" w:rsidRDefault="00C60E81" w:rsidP="00262F51">
            <w:pPr>
              <w:rPr>
                <w:sz w:val="14"/>
                <w:szCs w:val="14"/>
              </w:rPr>
            </w:pPr>
            <w:r w:rsidRPr="00C60E81">
              <w:rPr>
                <w:sz w:val="14"/>
                <w:szCs w:val="14"/>
              </w:rPr>
              <w:t> Büfe yerleştirme kurallarına uygun şekilde sıcak soğuk yiyecekleri büfeye yerleştirir.</w:t>
            </w:r>
          </w:p>
        </w:tc>
        <w:tc>
          <w:tcPr>
            <w:tcW w:w="3686" w:type="dxa"/>
            <w:vAlign w:val="center"/>
          </w:tcPr>
          <w:p w:rsidR="00C60E81" w:rsidRPr="00C60E81" w:rsidRDefault="00C60E81" w:rsidP="00262F51">
            <w:pPr>
              <w:rPr>
                <w:sz w:val="14"/>
                <w:szCs w:val="14"/>
              </w:rPr>
            </w:pPr>
            <w:r w:rsidRPr="00C60E81">
              <w:rPr>
                <w:sz w:val="14"/>
                <w:szCs w:val="14"/>
              </w:rPr>
              <w:t>       Açık büfe hazırlama ilkelerini sıralattırır.</w:t>
              <w:br/>
              <w:t>       Açık büfede aşçının görevlerini listelettirir.</w:t>
              <w:br/>
              <w:t>       Açık büfe yiyeceklerini sıralattırır.</w:t>
              <w:br/>
              <w:t>       Açık   büfe   yiyeceklerinin   büfeye   sıralama ilkelerini listelettirir.</w:t>
              <w:br/>
              <w:t>       Açık büfe hazırlattırır.</w:t>
              <w:br/>
              <w:t>       Açık    büfe    yiyeceklerini    özelliklerine    göre yerleştirtir.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değerlendirilirken   gözlem   formu   derecelendirme   ölçeği   ve   dereceli</w:t>
              <w:br/>
              <w:t>puanlama   anahtarı   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Türk Mutfağına Özgü Çorbalar 1.   Sebze Çorbaları</w:t>
              <w:br/>
              <w:t>     Karalahana çorbası</w:t>
              <w:br/>
              <w:t>     Bamya çorbası</w:t>
              <w:br/>
              <w:t>     Taze bakla çorbası</w:t>
              <w:br/>
              <w:t>     Semizotu çorbası pirpirim aşı</w:t>
              <w:br/>
              <w:t>     Alişka Sakarya</w:t>
              <w:br/>
              <w:t>     Börülce çorbası</w:t>
              <w:br/>
              <w:t>     Isırgan otu çorbası</w:t>
              <w:br/>
              <w:t>     Kabak çorbası Tekirdağ</w:t>
              <w:br/>
              <w:t>     Kafkas çorbası Kars</w:t>
              <w:br/>
              <w:t>     Kara kabak çorbası Ordu</w:t>
              <w:br/>
              <w:t>     Pancar çorbası Giresun</w:t>
              <w:br/>
              <w:t>     Patates çorbası Sivas</w:t>
              <w:br/>
              <w:t>     Pırasa çorbası Edirne</w:t>
              <w:br/>
              <w:t>     Pırtıke çorbası</w:t>
              <w:br/>
              <w:t>2.   Tahıl ve Tahıl Ürünleri Çorbaları</w:t>
              <w:br/>
              <w:t>     Pirinç çorbası</w:t>
              <w:br/>
              <w:t>     Mısır çorbası</w:t>
              <w:br/>
              <w:t>     Buğday aşı</w:t>
              <w:br/>
              <w:t>     Şehriye çorbası</w:t>
              <w:br/>
              <w:t>     Bulgur çorbası</w:t>
              <w:br/>
              <w:t>     Tarhana çorbası</w:t>
              <w:br/>
              <w:t>     Erişte çorbası</w:t>
              <w:br/>
              <w:t>     lepe</w:t>
              <w:br/>
              <w:t>     Un çorbası</w:t>
              <w:br/>
              <w:t>3.   Sütlü ve Yoğurtlu Çorbalar</w:t>
              <w:br/>
              <w:t>     Süt çorbası</w:t>
              <w:br/>
              <w:t>     Yayla çorbası</w:t>
              <w:br/>
              <w:t>     Toga çorbası</w:t>
              <w:br/>
              <w:t>     Erzincan çorbası</w:t>
              <w:br/>
              <w:t>     Ayran çorbası Erzurum</w:t>
              <w:br/>
              <w:t>     Rüştiye çorbası Adana</w:t>
              <w:br/>
              <w:t>     Ayranlı çorba Gümüşhane</w:t>
              <w:br/>
              <w:t>     Çevirme çorbası Isparta</w:t>
              <w:br/>
              <w:t>     Korkota çorbası Rize</w:t>
              <w:br/>
              <w:t>     Lebeni Diyarbakır</w:t>
              <w:br/>
              <w:t>Türk Mutfağına Özgü Sebze Yemekleri 1.   Sıcak Sebze Yemekleri</w:t>
              <w:br/>
              <w:t>a.           Musakkalar</w:t>
              <w:br/>
              <w:t>     Bezelye musakka</w:t>
              <w:br/>
              <w:t>     Fasulye musakka</w:t>
              <w:br/>
              <w:t>     Havuç musakka</w:t>
              <w:br/>
              <w:t>     Ispanak musakka</w:t>
              <w:br/>
              <w:t>     Domates musakka</w:t>
              <w:br/>
              <w:t>     Kabak musakka</w:t>
              <w:br/>
              <w:t>     Karnabahar musakka</w:t>
              <w:br/>
              <w:t>     Pırasa musakka</w:t>
              <w:br/>
              <w:t>     Maydanoz musakka</w:t>
              <w:br/>
              <w:t>b.           Oturtmalar</w:t>
              <w:br/>
              <w:t>     Enginar oturtma</w:t>
              <w:br/>
              <w:t>     Patates oturtma</w:t>
              <w:br/>
              <w:t>     Patlıcan oturtma</w:t>
              <w:br/>
              <w:t>c.           Bastılar</w:t>
              <w:br/>
              <w:t>     Bakla bastısı</w:t>
              <w:br/>
              <w:t>     Armut bastısı</w:t>
              <w:br/>
              <w:t>     Bamya bastısı</w:t>
              <w:br/>
              <w:t>     Ispanak bastısı</w:t>
              <w:br/>
              <w:t>     Kabak bastısı</w:t>
              <w:br/>
              <w:t>     Patates bastısı</w:t>
              <w:br/>
              <w:t>     Kereviz bastısı</w:t>
              <w:br/>
              <w:t>     Bezelye bastısı</w:t>
              <w:br/>
              <w:t>     Biber bastısı</w:t>
              <w:br/>
              <w:t>     Enginar bastısı</w:t>
              <w:br/>
              <w:t>d.           Mücverler</w:t>
              <w:br/>
              <w:t>     Kabak mücver</w:t>
              <w:br/>
              <w:t>     Havuç mücver</w:t>
              <w:br/>
              <w:t>     Karnabahar mücve</w:t>
              <w:br/>
              <w:t>     Ispanak mücver</w:t>
              <w:br/>
              <w:t>     Patates mücver</w:t>
              <w:br/>
              <w:t>e.           Güveçler</w:t>
              <w:br/>
              <w:t>     Beypazarı güveci Ankara</w:t>
              <w:br/>
              <w:t>     Fırında Çömlek Eti Nevşehir</w:t>
              <w:br/>
              <w:t>     Türlü</w:t>
              <w:br/>
              <w:t>f.            Tava Yemekleri</w:t>
              <w:br/>
              <w:t>     Biber tavası</w:t>
              <w:br/>
              <w:t>     Havuç tavası</w:t>
              <w:br/>
              <w:t>     Enginar tavası</w:t>
              <w:br/>
              <w:t>     Kabak tavası</w:t>
              <w:br/>
              <w:t>     Karnabahar tavası</w:t>
              <w:br/>
              <w:t>     Patates tavası</w:t>
              <w:br/>
              <w:t>     Patlıcan tavası</w:t>
              <w:br/>
              <w:t>g.           Kavurmalar</w:t>
              <w:br/>
              <w:t>     Ispanak kavurması</w:t>
              <w:br/>
              <w:t>     Kabak kavurması</w:t>
              <w:br/>
              <w:t>     Fasulye kavurması</w:t>
              <w:br/>
              <w:t>     Patlıcan kavurması</w:t>
              <w:br/>
              <w:t>     Mantar kavurması</w:t>
              <w:br/>
              <w:t>     Turşu kavurması</w:t>
              <w:br/>
              <w:t>h.           Silkmeler</w:t>
              <w:br/>
              <w:t>     Patates silkmesi</w:t>
              <w:br/>
              <w:t>     Patlıcan silkmesi</w:t>
              <w:br/>
              <w:t>     Bezelye silkmesi</w:t>
              <w:br/>
              <w:t>     Taze fasulye silkmesi</w:t>
              <w:br/>
              <w:t>i.            Diğerleri</w:t>
              <w:br/>
              <w:t>     Piliçli  bamya  Boranı  Ayva  aşı  Ayva  bastı  Ayva  boranısı  Kuzu  etli rezene kökü Ali nazik Gaziantep Meftune Diyarbakır Patlıcan dizmesi Mardin Cortı aşı Bitlis Çağala aşı Adıyaman Et kabağı Konya Etli bakla Denizli</w:t>
              <w:br/>
              <w:t>2.           Soğuk Sebze Yemekleri</w:t>
              <w:br/>
              <w:t>     Zeytinyağlı  Sebze  Yemekleri  Zeytinyağlı  kereviz  yemeği  Zeytinyağlı yaprak sarması Zeytinyağlı dolmalar.</w:t>
              <w:br/>
              <w:t>     Pilakiler  ve  Diğer  Soğuk  Sebze  Yemek  Çeşitleri  Domates  pilakisi İmam  bayıldı  Zeytinyağlı  enginar  Ekşili  pırasa  Patates  pilaki  Ekşili kabak Ekşili patlıcan Ekşili pırasa Kabak imambayıldı Patates pilakisi Türlü  sebze  pilakisi  Zeytinyağlı  bakla  Zeytinyağlı  iç  baklalı  enginar Zeytinyağlı enginar</w:t>
              <w:br/>
              <w:t>Türk Mutfağına Özgü Kuru Baklagil Yemekleri 1. Sıcak kuru baklagil  yemekleri  hazırlama</w:t>
              <w:br/>
              <w:t>     Etli kuru fasulye hazırlama</w:t>
              <w:br/>
              <w:t>     Pastırmalı Kuru fasulye hazırlama</w:t>
              <w:br/>
              <w:t>     Sucuklu kuru fasulye hazırlama</w:t>
              <w:br/>
              <w:t>     Kuru fasulye yahnisi hazırlama</w:t>
              <w:br/>
              <w:t>     Etli nohut yemeği hazırlama</w:t>
              <w:br/>
              <w:t>     Tavuklu nohut yemeği hazırlama</w:t>
              <w:br/>
              <w:t>     Kıymalı yeşil mercimek yemeği hazırlama</w:t>
              <w:br/>
              <w:t>     Hamurlu yeşil mercimek çorbası hazırlama</w:t>
              <w:br/>
              <w:t>     Yeşil mercimekli kabak kalyesi hazırlama</w:t>
              <w:br/>
              <w:t>     Yeşil mercimekli pilavı hazırlama</w:t>
              <w:br/>
              <w:t>     Kuru börülce yemeği hazırlama</w:t>
              <w:br/>
              <w:t>     Domatesli havuçlu kuru börülce yemeği hazırlama</w:t>
              <w:br/>
              <w:t>     Kuru börülceli pirinçli sulu köfte hazırlama</w:t>
              <w:br/>
              <w:t>     Domatesli kuru bakla yemeği hazırlama</w:t>
              <w:br/>
              <w:t>     Kuru baklalı pilav hazırlama vb.</w:t>
              <w:br/>
              <w:t>2. Soğuk Kuru baklagil Yemekleri hazırlama</w:t>
              <w:br/>
              <w:t>     Kuru fasulye pilaki hazırlama</w:t>
              <w:br/>
              <w:t>     Humus hazırlama</w:t>
              <w:br/>
              <w:t>     Börülce salatası hazırlama</w:t>
              <w:br/>
              <w:t>     Yeşil mercimek salatası hazırlama</w:t>
              <w:br/>
              <w:t>     Kırmızı mercimek köftesi hazırlama</w:t>
              <w:br/>
              <w:t>     Zeytinyağlı börülce hazırlama</w:t>
              <w:br/>
              <w:t>     Zeytinyağlı mercimek hazırlama</w:t>
              <w:br/>
              <w:t>     Fava hazırlama</w:t>
              <w:br/>
              <w:t>     Zeytinyağlı bakla  hazırlama</w:t>
              <w:br/>
              <w:t>     Zeytinyağlı iç baklalı enginar hazırlama</w:t>
              <w:br/>
              <w:t>     Kuru fasulye piyazı  hazırlama</w:t>
              <w:br/>
              <w:t>     Kuru fasulye tatlısı hazırlama</w:t>
              <w:br/>
              <w:t>     Zeytinyağlı barbunya pilaki hazırlama</w:t>
              <w:br/>
              <w:t>     Kuru fasulye pastası  vb.</w:t>
              <w:br/>
              <w:t>Türk Mutfağına Özgü Dolma ve Sarmalar 1.     Zeytinyağlı Dolma ve Sarmalar</w:t>
              <w:br/>
              <w:t> Zeytinyağlı    Patlıcan    Dolması    Zeytinyağlı    Lahana    Sarması    Yalancı DolmaSarma Zeytinyağlı DolmaSarma Lor Dolması</w:t>
              <w:br/>
              <w:t>2.     Etli Dolma ve Sarmalar</w:t>
              <w:br/>
              <w:t> Etli Yaprak Sarması Enginar kereviz dolması Kırmızı ve yeşil domates dolması Kuru sebze dolması Pırasa soğan dolması Kabak çiçeği dolması</w:t>
              <w:br/>
              <w:t>3.     Et Dolmaları</w:t>
              <w:br/>
              <w:t> Kaburga Dolması Bumbar Dolması Pastırmalı Biftek Sarma Mantarlı Biftek Sarma</w:t>
              <w:br/>
              <w:t>4.     Kümes Hayvanları ile Hazırlanan Dolma ve Sarmalar</w:t>
              <w:br/>
              <w:t> Piliç Topkapı Hindi Dolması Sebzeli Rulo Tavuk Piliç Dolması</w:t>
              <w:br/>
              <w:t>Türk Mutfağına Özgü Makarnalar 1.Erişte ve Mantı Hamuru Hazırlama</w:t>
              <w:br/>
              <w:t>     Erişte hamuru hazırlama</w:t>
              <w:br/>
              <w:t>     Mantı hamuru hazırlama</w:t>
              <w:br/>
              <w:t>2. Erişte Hazırlama</w:t>
              <w:br/>
              <w:t>     Cevizli ve peynirli erişte hazırlama</w:t>
              <w:br/>
              <w:t>     Keşli erişte hazırlama</w:t>
              <w:br/>
              <w:t>     Sebzeli erişte hazırlama</w:t>
              <w:br/>
              <w:t>     Domatesli erişte hazırlama vb.</w:t>
              <w:br/>
              <w:t>3. Mantı Hazırlama.</w:t>
              <w:br/>
              <w:t>     Kayseri mantısı hazırlama</w:t>
              <w:br/>
              <w:t>     Tavuklu mantı hazırlama</w:t>
              <w:br/>
              <w:t>     Hingel hazırlama</w:t>
              <w:br/>
              <w:t>     Boşnak mantısı hazırlama</w:t>
              <w:br/>
              <w:t>     Tatar mantısı hazırlama</w:t>
              <w:br/>
              <w:t>     Tepsi mantısı hazırlama</w:t>
              <w:br/>
              <w:t>     Yağ mantısı hazırlama</w:t>
              <w:br/>
              <w:t>     Gürcü mantısı hazırlama</w:t>
              <w:br/>
              <w:t>     Mercimekli mantı hazırlama</w:t>
              <w:br/>
              <w:t>     Piruhi hazırlama</w:t>
              <w:br/>
              <w:t>     Çerkez mantısı hazırlama vb.</w:t>
              <w:br/>
              <w:t>Türk Mutfağına Özgü Et ve Sakatat Yemekleri 1. Kebaplar</w:t>
              <w:br/>
              <w:t>     Antep kebabı</w:t>
              <w:br/>
              <w:t>     Sarımsak kebabı</w:t>
              <w:br/>
              <w:t>     Çökertme kebabı</w:t>
              <w:br/>
              <w:t>     Çöp kebabı</w:t>
              <w:br/>
              <w:t>     Döner kebabı</w:t>
              <w:br/>
              <w:t>     Ayva kebabı</w:t>
              <w:br/>
              <w:t>     Testi kebabı</w:t>
              <w:br/>
              <w:t>     Dağar kebabı vb.</w:t>
              <w:br/>
              <w:t>2. Köfteler</w:t>
              <w:br/>
              <w:t>     Kuru köfte</w:t>
              <w:br/>
              <w:t>     Sucuklu köfte</w:t>
              <w:br/>
              <w:t>     İnegöl köftesi</w:t>
              <w:br/>
              <w:t>     İçli köfte</w:t>
              <w:br/>
              <w:t>     Ekşili köfte</w:t>
              <w:br/>
              <w:t>     Harput köftesi</w:t>
              <w:br/>
              <w:t>     Çullama köfte vb.</w:t>
              <w:br/>
              <w:t>3. Sakatatlar</w:t>
              <w:br/>
              <w:t>     Ciğer sarması</w:t>
              <w:br/>
              <w:t>     Bumbar dolması</w:t>
              <w:br/>
              <w:t>     Paçik</w:t>
              <w:br/>
              <w:t>     Sakatat kebabı</w:t>
              <w:br/>
              <w:t>     Kokoreç vb.</w:t>
              <w:br/>
              <w:t>Türk Mutfağına Özgü Komposto ve Hoşaflar 1. Kompostolar</w:t>
              <w:br/>
              <w:t>     Elma kompostosu</w:t>
              <w:br/>
              <w:t>     Kiraz kompostosu</w:t>
              <w:br/>
              <w:t>     Vişne kompostosu</w:t>
              <w:br/>
              <w:t>     Kayısı kompostosu vb.</w:t>
              <w:br/>
              <w:t>2. Hoşaflar</w:t>
              <w:br/>
              <w:t> Kuru üzüm hoşafı</w:t>
              <w:br/>
              <w:t> Kuru kayısı hoşafı</w:t>
              <w:br/>
              <w:t> Kuru armut hoşafı vb.</w:t>
              <w:br/>
              <w:t>Hamur Ürünleri 1.     Kıyılarak yapılan hamurlardan ürünler hazırlama</w:t>
              <w:br/>
              <w:t>     Biskuviler Fındıklı Sable Bisküvi Vanilyalı Ay İki Renkli Bisküvi Baton Sale Kedidili Bisküvisi Biscotti</w:t>
              <w:br/>
              <w:t>     Kurabiyeler Kahveli kurabiye Kuru üzümlü kurabiye Ev Kurabiyeleri Acı Badem Kurabiyesi Royal icing</w:t>
              <w:br/>
              <w:t>     Tuile ve tulip</w:t>
              <w:br/>
              <w:t>     Tart-Kiş Elmalı Tart Vişneli Pudingli Tart Meyveli Kremalı Tart Basit Cevizli Tartölet Taze Vişneli Pay Klasik Elmalı Sade Pay Cevizli veya Fndıklı Çikolatalı Pay Şeftalili Pay</w:t>
              <w:br/>
              <w:t>2.     Mayalı Hamurlardan Ürünler Hazırlama</w:t>
              <w:br/>
              <w:t>     Pastane ürünleri Açma Sandviçler ve Hamburger Ekmeği Simit Çamlıca simidi Kandil simidi v.b.</w:t>
              <w:br/>
              <w:t>     Yöresel ürünler Çörekler Börekler Haşhaşlı çörek v.b.</w:t>
              <w:br/>
              <w:t>     Uluslararası ürünler Bagel Donut Donat Berliner Pizzalar Vejetaryen pizza Tavuklu pizza tarifi Klasik salamlı pizza v.b.</w:t>
              <w:br/>
              <w:t>3.     Ekmek Çeşitleri</w:t>
              <w:br/>
              <w:t>     Somun ekmek</w:t>
              <w:br/>
              <w:t>     Çeşit ekmek  Kepekli ekmek. Baharatlı ekmek CevizliFındıklı Ekmek CevizliFındıklı Ekmek</w:t>
              <w:br/>
              <w:t>     Yöresel ekmek Trabzon Ekmeği Ocak ekmeği Pilekide ekmek Bazlama Nohut Ekmek Tandır Ekmek Yufka Ekmek Lavaş v.b.</w:t>
              <w:br/>
              <w:t>4.     Özleştirilerek Yapılan Hamurlardan Ürünler Hazırlama</w:t>
              <w:br/>
              <w:t>     Basit Hamurlar Yufka Gözleme Çiğ Börek</w:t>
              <w:br/>
              <w:t>     Yumurtalı hamurlar Su Böreği Erişte Mantı Ravioli CannelloniKaneloni Lazanya</w:t>
              <w:br/>
              <w:t>5.     Çırpılarak Yapılan Hamurlarla Ürünler Hazırlama</w:t>
              <w:br/>
              <w:t>     Pandispanya ve sponge Rulo Pasta Baton pasta Gato Pasta</w:t>
              <w:br/>
              <w:t>     Kek ve Muffin Sade Meyveli-Sebzeli Çikolatalı Baharatlı ve Kuruyemişli</w:t>
              <w:br/>
              <w:t>     Cheesekekler Çikolatalı Limonlu Meyveli v.b.</w:t>
              <w:br/>
              <w:t>     Beze Mereng ve Makaron Fransız merengi İtalyan  merengi İsviçre merengi vanilyalı makaron limonlu makaron karamelli makaron portakallı makaron v.b.</w:t>
              <w:br/>
              <w:t>6.     Pişirilerek Yapılan Hamurlarla Ürünler Hazırlama</w:t>
              <w:br/>
              <w:t>     Pataşu Hamuru Pastalar Ekler profiterol Tatlılar Tulumba Hanımgöbeği Tatlısı Dilberdudağı Vezirparmağı Tatlıları</w:t>
              <w:br/>
              <w:t>7.     Yağlı Hamur İle Ürünler Hazırlama</w:t>
              <w:br/>
              <w:t>     Yağlı Katmerli Hamurdan Ürünler Katmer Sarıyer Böreği Mekik Böreği Midye Çöreği Puf Böreği Tepsi Böreği</w:t>
              <w:br/>
              <w:t>     Yaprak Milföy Foyote Hamuru Nemse baklavası Milföy sepet böreği</w:t>
              <w:br/>
              <w:t>Açık Büfe 1.     Ordövr Ve Mezeler</w:t>
              <w:br/>
              <w:t>     Mezeler Zeytinyağlı sebzeler Zeytinyağli dolma ve sarmalar Kızartmalar Ezmeler Çiğ köfteler Humus Çemen Yoğurtlu mezeler Taratorlar Midye tava Karides tava v.b.</w:t>
              <w:br/>
              <w:t>     Ordövr Tabağı Soğuk antreler Zeytinyağlı enginar Zeytinyağlı iç baklalı enginar Tereyağlı kuşkonmaz Lazanya</w:t>
              <w:br/>
              <w:t>     Sıcak Antreler Lazanya Pizza Graten Spagettiler Raviyoli Pateler Terrinler v.b.</w:t>
              <w:br/>
              <w:t>2.     Kokteyl Yiyecekleri</w:t>
              <w:br/>
              <w:t>     KanepelerBeyaz peynirli kanepe Kaşar peynirli kanepe  Rokfor peynirli kanepe Gravyer peynirli kanepe Beyaz peynirli ezmeli kanepe Fuagralı kanepe Kuşkonmazlı kanepe</w:t>
              <w:br/>
              <w:t>3.     Açık büfe hazırlama</w:t>
              <w:br/>
              <w:t>     Öğle ve akşam büfesi  Çorba büfesi  Salata büfesi  Soğuk büfe  Sıcak büfe</w:t>
              <w:br/>
              <w:t>     Kesme istasyonu show cooking şov yemekleri  Izgaralar  Tatlı büfesi  Meyve büfesi  İçecek büfesi  Ekmek köşesi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