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1. SINIF  SRDRLEBLR TARıM VE GıDA GVENLğ(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