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11. SINIF  TAKIM SPORLARI(YEN*)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Aldatma Perdeleme ve Yuvarlanma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11.1.1.1.1 Aldatma çeşitlerini açıklar.</w:t>
              <w:br/>
              <w:t>11.1.1.1.2 Aldatma çeşitlerini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Aldatma Perdeleme ve Yuvarlanma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11.1.1.1.3 Perdeleme tekniğini açıklar.</w:t>
              <w:br/>
              <w:t>11.1.1.1.4 Perdeleme çeşitlerini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Aldatma Perdeleme ve Yuvarlanma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11.1.1.1.5 Yuvarlanma hareketini açıklar.</w:t>
              <w:br/>
              <w:t>11.1.1.1.6 Yuvarlanma hareketini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Savunma Çeşitleri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11.1.2.1.1 Savunma çeşitlerini açıklar.</w:t>
              <w:br/>
              <w:t>11.1.2.1.2 Bireysel savunmayı tanımlar.</w:t>
              <w:br/>
              <w:t>11.1.2.1.3 11 savunmayı müsabaka formatında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Savunma Çeşitleri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11.1.2.2.1 Savunma çeşitlerini açıklar.</w:t>
              <w:br/>
              <w:t>11.1.2.2.2 Takım savunmalarını tanımlar.</w:t>
              <w:br/>
              <w:t>11.1.2.2.3 22 savunmayı müsabaka formatında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Savunma Çeşitleri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11.1.2.2.4 33 savunmayı müsabaka formatında uygular.</w:t>
              <w:br/>
              <w:t>11.1.2.2.5 55 savunmayı müsabaka formatında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Hücum Çeşitleri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11.1.3.1.1 Hücum çeşitlerini açıklar.</w:t>
              <w:br/>
              <w:t>11.1.3.1.2 11 hücum çeşidini müsabaka formatında uygular.</w:t>
              <w:br/>
              <w:t>11.1.3.2.1 Takım hücumlarını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Hücum Çeşitleri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11.1.3.2.2 21 hücum çeşidini müsabaka formatında uygular.</w:t>
              <w:br/>
              <w:t>11.1.3.2.3 22 hücum çeşidini müsabaka formatında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Hücum Çeşitleri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11.1.3.2.4 33 hücum çeşidini müsabaka formatında uygular.</w:t>
              <w:br/>
              <w:t>11.1.3.2.5 Beşli hücum çeşitlerini müsabaka formatında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Aldatmalar ve Çalımlar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11.2.1.1.1 Aldatma kavramını açıklar.</w:t>
              <w:br/>
              <w:t>11.2.1.1.2 Topsuz olarak yapılan aldatma tekniklerini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Aldatmalar ve Çalımlar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11.2.1.1.3 Topla beraber yapılan aldatma tekniklerini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Aldatmalar ve Çalımlar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11.2.1.2.1 Çalım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Aldatmalar ve Çalımlar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11.2.1.2.2 Aldatma ve çalımları birleştirerek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Oyun Taktikleri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11.2.2.1.1 Hücum taktiklerini açıklar.</w:t>
              <w:br/>
              <w:t>11.2.2.1.2 Hücum taktiklerini uygular.</w:t>
              <w:br/>
              <w:t>11.2.2.2.1 Savunma taktiklerini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Oyun Taktikleri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11.2.2.2.2 Savunma taktiklerini uygular.</w:t>
              <w:br/>
              <w:t>11.2.2.3.1 Karşıdan gelen rakibe karşı markaj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Oyun Taktikleri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11.2.2.3.2 Rakip önde iken markaj yapar.</w:t>
              <w:br/>
              <w:t>11.2.2.3.3 Rakip yan tarafta iken yapılabilir markaj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Taç Atışı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11.2.3.1.1 Taç atışını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Savunma Çeşitleri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11.3.1.1.1 Savunmaları ifade eder.</w:t>
              <w:br/>
              <w:t>11.3.1.1.2 11 savunmaları yapar.</w:t>
              <w:br/>
              <w:t>11.3.1.1.3 21 savunmaları yapar.</w:t>
              <w:br/>
              <w:t>11.3.1.2.1 32 savunmaları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Savunma Çeşitleri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11.3.1.2.2 30 savunmaları yapar.</w:t>
              <w:br/>
              <w:t>11.3.1.2.3 44 savunmaları yapar.</w:t>
              <w:br/>
              <w:t>11.3.1.2.4 42 savunmaları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Savunma Çeşitleri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11.3.1.2.5 51 savunmaları yapar.</w:t>
              <w:br/>
              <w:t>11.3.1.2.6 15 savunmaları yapar.</w:t>
              <w:br/>
              <w:t>11.3.1.2.7 60 savunmaları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Hücum Çeşitleri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11.3.2.1.1 Kol çevirme hareketini uygular.</w:t>
              <w:br/>
              <w:t>11.3.2.1.2 11 hücum yapar.</w:t>
              <w:br/>
              <w:t>11.3.2.2.1 22 hücum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Hücum Çeşitleri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11.3.2.2.2 30 hücum yapar.</w:t>
              <w:br/>
              <w:t>11.3.2.2.3 33 hücum yapar.</w:t>
              <w:br/>
              <w:t>11.3.2.2.4 44 hücum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Hücum Çeşitleri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11.3.2.2.5 15 hücum yapar.</w:t>
              <w:br/>
              <w:t>11.3.2.2.6 51 hücum yapar.</w:t>
              <w:br/>
              <w:t>11.3.2.2.7 60 hücum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Hızlı Hücum Çalışmaları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11.3.3.1.1 Basit hızlı hücumları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Hızlı Hücum Çalışmaları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11.3.3.1.2 Geliştirilmiş hızlı hücum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Hızlı Hücum Çalışmaları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11.3.3.1.3 Organize hızlı hücumlar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Kaleci Çalışmaları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11.3.4.1.1 Temel kaleci hareketlerini uygular.</w:t>
              <w:br/>
              <w:t>11.3.4.1.2 Kaleci serbest atış çalışmalarını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Kaleci Çalışmaları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11.3.4.1.3 Hızlı hücum başlatmasını yapar.</w:t>
              <w:br/>
              <w:t>11.3.4.1.4 Kale alanı çalışmalarını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Plonjon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11.4.1.1.1 Plonjon çeşitlerini açıklar.</w:t>
              <w:br/>
              <w:t>11.4.1.1.2 Plonjon hareket parçalarını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Plonjon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11.4.1.1.3 Plonjon hareket parçalarını bir bütün hâlinde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Müsabaka Ortamında Teknik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11.4.2.1.1 Müsabaka ortamında pas çeşitlerini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Müsabaka Ortamında Teknik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11.4.2.1.2 Müsabaka ortamında servis çeşitlerini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Müsabaka Ortamında Teknik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11.4.2.1.3 Müsabaka ortamında farklı yönlere smaç vuruşu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Müsabaka Ortamında Teknik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11.4.2.1.4 Müsabaka ortamında blok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Müsabaka Ortamında Teknik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11.4.2.1.5 Müsabaka ortamında plonjon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Oyuncu Tipleri Ve Özellikleri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11.4.3.1.1 Pasörün özelliklerini açıklar.</w:t>
              <w:br/>
              <w:t>11.4.3.1.2 Pasör çaprazının özelliklerini açıklar.</w:t>
              <w:br/>
              <w:t>11.4.3.1.3 Orta oyuncunun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