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LABORATUVAR KAL̇TE YöNEṪM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