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RAY KAYNAğ(YEN*)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1. Dönem 1. Sınav 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1. Dönem 2. Sınav 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2. Dönem 1. Sınav 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Elektrikli Direnç Alın Kaynağı   Raylarda Elektrikli Direnç Alın Kaynağı öncesi hazırlık yapmak.  Raylarda   Elektrikli   Direnç   Alın   Kaynağı   öncesi   yolda   yapılan   çalışmaların kontrolünü yapmak.  Raylarda Elektrikli Direnç Alın Kaynağı sırasında yapılacak çalışmaları yapmak.  Raylarda  Elektrikli  Direnç  Alın  Kaynağı  sırasında  yapılan  işlemlerin  kontrolünü yapmak.  Raylarda Elektrikli Direnç Alın Kaynağı sonrasında yapılacak çalışmaları yapmak.  Raylarda dolgu kaynağı yöntemini belirlemek.  Raylarda Elektrikli Ark Kaynağı yapılacak yerleri tespit etmek.  Ray aşınma miktarını ölçmek.  Elektrikli ark dolgu kaynağı için uygun malzemeleri seçmek.  Elektrikli ark dolgu kaynağı yapmak.  Raylarda Elektrikli Ark Kaynağı ile toz altı dolgu kaynağı yapmak.  Kaynakların usulüne göre kaba olarak taşlama yapmak.  Kaynakların usulüne göre ince olarak taşlama yapmak.  Mastarla kontrol etmek.</w:t>
              <w:br/>
              <w:t>Alüminotermit Ray Kaynağı   Ray altı seletleri ve küçük bağlantı elemanlarını bakımını yapmak.  Yol ekseni ve yol kotunun kontrollerini yapmak.  Makinalı ve Elle yol tamiratını yapmak.  Yol açıklığı ekartman kontrolünü yapmak.  Yolun burajı ve oturması işlemlerini yapmak.  Kaynak için optimum sıcaklık değerlerini kontrol etmek.  Ray kesmek.  Ray gerilimini alarak kaynak açıklığını ayarlamak.  Mastarla düzgünlüğünü kontrol etmek.  Ray başlarının temizliğini yapmak.  Alüminotermit ray kaynağı için kalıpları monte etmek.  Potayı ve pota ayağını monte etmek.  Alüminotermit ray kaynağı elemanlarını potaya yerleştirmek.  Ön tavlama yapmak.  Maytap kullanarak ray kaynağı işlemini gerçekleştirmek.  Alüminotermit kaynakların usulüne göre kaba olarak taşlama yapmak.  Alüminotermit kaynakların usulüne göre ince olarak taşlama yapmak.  Çelik mastarla kontrolünü yapmak.  Kaynakların gözle kontrolünü yapmak.  Kaynakların geometrik olarak kontrolünü yapmak.  Kaynakların Tahribatsız Muayenelerini yapmak.  Kaynakların markalamasını yapmak.  Kaynakların yazışmalarını yapmak.</w:t>
              <w:br/>
              <w:t>Uzun Kaynaklı Ray UKR   UKR yapılmadan önce yolda yapılacak işleri yapmak.  Raylardaki Ortalama ve optimum sıcaklıkları hesaplamak.  Optimum sıcaklıkta rayların gerilimini alma işlemini yapmak.  Gerdirme cihazlarıyla rayların gerilimini alma işlemini yapmak.  Isıtmak suretiyle rayların gerilimini alma işlemini yapmak.  Gerilim hesaplamaları yapmak.  UKR li yolda kontrol ve bakımını yapmak.  UKR li yolda tamirat yapmak.  Makaslarda kaynak yapmak.  Direnç levhalarını 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