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TRAḞK YöNEṪM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1. Dönem 1. Sınav 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1. Dönem 2. Sınav 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2. Dönem 1. Sınav 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Tren Trafiği Planları  Seyir   planı   Orer   grafiğinde   bulunan   buluşma   ve   öne   geçmeleri   tren cinslerinin renk numaralarını ve grafikte bulunan bilgileri tam ve eksiksiz olarak okumak. Seyir cetvelini okumak. Trenlerin çeşidine yolun eğimine ve mesafeye göre seyir cetveli hazırlamak. Orer grafiğine tren eklemek veya çıkarmak. Seferden kaldırılan veya yeni sefere konan trenler ile ilgili işlemleri yapmak. Trenleri sefere koymak. Trenleri seferden kaldırmak. Sefere konan ve kaldırılan trenleri ilgililere duyuruları yapmak. Metro ve hafif raylı sistemlerde tren tarifelerini hazırlamak. Kalkış-varış tarifelerini okuyup uygulamak. Yolcu ve yük durumunu belirlemek. Günlük vagon durumunu belirten telgrafları okumak ve yazmak. Bölgenin çeken ve çekilen araç durumunu belirlemek. Bölgenin yük yolcu durumuna göre ve müşteri talepleri doğrultusunda işletme planlamasını yapmak. Çeken çekilen araçların personelin durumuna ve faal lokomotif mevcuduna göre işletme planlamasını yapmak. Yolcu trenlerinin tam kapasite ile çalışmasını sağlamak. Yolcu  kapasitesine  göre  yolcu  trenlerinin  vagon  sayısını  arttırmak  veya azaltmak.</w:t>
              <w:br/>
              <w:t>Trafik İşletim Sistemleri  TMİ sisteminde tren trafiğini aldığı emirler doğrultusunda yönetmek. Trenlerin kabul ve sevk yollarını belirlemek. Trenleri istasyonlara kabul ve sevk etmek. Trenlerin    buluşma    ve    öne    geçmelerini    aldığı    emirler    doğrultusunda gerçekleştirmek. Olağan dışı durumlarda tren trafiğini yönetmek. Orer dışı durmayı sağlamak. Orerdeki duruşun kaldırılmasını sağlamak. Şartlı sevki bildirmek. Şartlı sevk bildirimini uygulamak. Tarifeli trenle tarifesiz trenin buluşmasını sağlamak. Kapalı istasyonlarda tren trafiğini düzenlemek. Raylı  sistemlerdeki  bakım  onarım  tren  makine  ve  araçlarına  bölge  zaman çizelgesi hazırlamak. Raylı   sistemlerdeki   bakım   onarım   tren   makine   ve   araçlarının   trafiğini yönetmek. Raylı sistemlerdeki bakım onarım tren makine ve araçlarını sefere koymak. Sefer sonrası gerekli işlemleri yapmak. Trenlerin istasyonlara kabul ve sevk yollarını belirlemek. TSİ sisteminde trenlerin buluşma ve öne geçmelerini tespit etmek. TSİ sisteminde trenlerin öne geçmelerini tespit etmek. TSİ sistemine ait makasları düzenlemek. Manevra yaptırmak. Makas mekanik kolunu kullanmak. Makası esas konumuna getirmek. ETCS Sistemine yönelik sunum hazırlar. CBTC sistemi yönelik sunum hazırlar. Trenlerin güven ve emniyet içerisinde seyrini sağlamak. Trenlerin birleştirilmesini kurallarına uygun olarak yapmak. Birden fazla hatlarda tren trafiğini uygulamak. Anayolda  meydana  gelen  yol  ve  makine  arızalarını  kumanda  merkezine bildirmek. Trenin   herhangi   bir   sebeple   bölünmesi   gerektiğinde   yapılacak   işlemleri uygulamak. Anayolda veya istasyonda koşum takımı kopması durumunda bağlamak. Tampon düşmesi durumunda kumanda merkezine bilgi vermek. Kendi   trenivagonu   ya   da   hatta   mevcut   başka   treninvagonun   kaçması durumunda gerekli işlemleri yapmak. Herhangi bir nedenle yol kapanması durumunda Çığ heyelan yol bozulması vb. kumanda merkezine bilgi vermek. Vagon veya makinenin raydan çıkması durumunda kumanda merkezine bilgi vermek. Trafiği   sağlayan   emniyet   sistemi   ve   haberleşme   arızalarını   kumanda merkezine bildirmek. Elektrifikasyon kumanda merkezine bildirmek.</w:t>
              <w:br/>
              <w:t>Tren Dizisinin Oluşturulması ve Kontrolü  Yüke göre tren teşkilini yapmak. Yüke göre çeken araç talep etmek. Trenin cinsine göre personel hazırlamak. Yükün tonajına göre rampa olan hat kesimlerinde destek makinesi hazırlamak. Metro ve hafif raylı sistemlerde tren dizilerini oluşturmak. Vagonların ve soğuk lokomotiflerin trendeki yerlerini tespit etmek ve buna göre alınması gereken güvenlik önlemlerini almak. Trene verilecek vagonlarla ilgili sınırlamaları tespit etmek. Çekilen araç planlamasını yapmak. Tren dizisini işletmenin güvenlik talimatlarına uygun bir şekilde oluşturmak.</w:t>
              <w:br/>
              <w:t>Manevralar  Tren  teşkil  dağıtım  manevrasının  ilgili  yönetmelik  hükümlerine  uygun  bir şekilde planlamak. Manevraları yönetmek. Çeken   çekilen   araçlar   DJ   Kuplink   Jeneratör   vagonu   ve   aydınlatma kablolarının bağlanması ve çözülmesini yapmak. Tren  teşkil  dağıtım  manevrasının  ilgili  yönetmelik  hükümlerine  uygun  bir şekilde yapılıp yapılmadığını kontrol etmek. Manevra yöntemini tespit etmek. Tren   dizisinin   oluşturduktan   sonra   vagonlara   ait   bilgileri   içeren   listeyi hazırlamak. Manevra personelinde bulunması gereken malzemenin olup olmadığını kontroletmek. Manevra personeli arasında anlaşma sağlanmasını organize etmek. Manevrada kullanılacak yolların kullanma sırasını belirlemek. Manevra yönetiminin gerçekleştirilmesine nezaret etmek. Manevradaki hızı kontrol etmek. Manevralarda yeterli fren olup olmadığını kontrol etmek. Manevranın yapılacağı kısımlarda makas pozisyonlarını kontrol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