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RAYL ṠSTEM ARAç ELEKTṘK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