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ULAşTıRMA HZMETLER ALANI 10. SINIF  HAVACLK EMṄYEṪ VE GVENL̇ğ̇(YEN*)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