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SATşTA İLEṪş̇M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