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SATş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1. Dönem 1. Sınav 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1. Dönem 2. Sınav 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2. Dönem 1. Sınav 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2. Dönem 2. Sınav 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 ve Satışla İlgili Temel Kavramlar      Satış kanallarını gösteren görsel sunum hazırlamak     Verilen   örnek   satış   süreci   için   satış   danışmanı   rolüne   bürünüp   ikna   teknikleri kullanarak uygulama yapmak</w:t>
              <w:br/>
              <w:t>Kişisel Satış      Kişisel satışı diğer tutundurma karması elemanlarından ayıran özellikleri gösterenşema hazırlamak     Satış danışmanı rolüne bürünerek kişisel satışta dikkat edilmesi gereken faktörleri uygulamak     Kişisel satış süreci basamaklarını gösteren şema hazırlamak     Satış danışmanı rolüne bürünerek kişisel satış basamaklarını uygulamak     Verilen örnek satış süreci için satış danışmanı rolüne bürünüp farklılaşma çalışmalarıyapmak</w:t>
              <w:br/>
              <w:t>Kişisel Satış Teknikleri      Satış tekniklerini açıklayan görseller hazırlamak     Verilen örnek satış süreci için satış danışmanı rolüne bürünüp satış tekniklerini kullanarak uygulama yapmak     Satış sonrası hizmetlerde uygulanan yöntemleri gösteren görseller hazırlamak     Verilen örnek satış sonrası hizmet süreci için satış danışmanı rolüne bürünerekuygulama yapmak     Verilen örnek iade süreci için satış danışmanı rolüne bürünerek uygulama yapmak     Verilen örnek değişim süreci için satış danışmanı rolüne bürünerek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