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9. SINIF  PAZARLAMA İLKELEṘ(YEN*)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