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GZELLK HZMETLER (MESEM) ALANI 11. SINIF  MAKYAJ UYGULAMALAR ATöLYEṠ(YEN*)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Yüz ve Vücut Boyama</w:t>
            </w:r>
          </w:p>
        </w:tc>
        <w:tc>
          <w:tcPr>
            <w:tcW w:w="2693" w:type="dxa"/>
            <w:vAlign w:val="center"/>
          </w:tcPr>
          <w:p w:rsidR="00C60E81" w:rsidRPr="00C60E81" w:rsidRDefault="00C60E81" w:rsidP="00262F51">
            <w:pPr>
              <w:rPr>
                <w:sz w:val="14"/>
                <w:szCs w:val="14"/>
              </w:rPr>
            </w:pPr>
            <w:r w:rsidRPr="00C60E81">
              <w:rPr>
                <w:sz w:val="14"/>
                <w:szCs w:val="14"/>
              </w:rPr>
              <w:t>1.Yüz boyama  2.Vücut boyama</w:t>
            </w:r>
          </w:p>
        </w:tc>
        <w:tc>
          <w:tcPr>
            <w:tcW w:w="3260" w:type="dxa"/>
            <w:vAlign w:val="center"/>
          </w:tcPr>
          <w:p w:rsidR="00C60E81" w:rsidRPr="00C60E81" w:rsidRDefault="00C60E81" w:rsidP="00262F51">
            <w:pPr>
              <w:rPr>
                <w:sz w:val="14"/>
                <w:szCs w:val="14"/>
              </w:rPr>
            </w:pPr>
            <w:r w:rsidRPr="00C60E81">
              <w:rPr>
                <w:sz w:val="14"/>
                <w:szCs w:val="14"/>
              </w:rPr>
              <w:t>Tekniğine uygun olarak çocuklarda yüz boyama yapar.Tekniğine uygun olarak vücut boyama yapar.</w:t>
            </w:r>
          </w:p>
        </w:tc>
        <w:tc>
          <w:tcPr>
            <w:tcW w:w="3686" w:type="dxa"/>
            <w:vAlign w:val="center"/>
          </w:tcPr>
          <w:p w:rsidR="00C60E81" w:rsidRPr="00C60E81" w:rsidRDefault="00C60E81" w:rsidP="00262F51">
            <w:pPr>
              <w:rPr>
                <w:sz w:val="14"/>
                <w:szCs w:val="14"/>
              </w:rPr>
            </w:pPr>
            <w:r w:rsidRPr="00C60E81">
              <w:rPr>
                <w:sz w:val="14"/>
                <w:szCs w:val="14"/>
              </w:rPr>
              <w:t>      Yüz boyamayı açıklanır.</w:t>
              <w:br/>
              <w:t>       Yüz boyamanın çeşitleri açıklanır.</w:t>
              <w:br/>
              <w:t>       Yüz boyamada kullanılan araç-gereçler sıralanır.</w:t>
              <w:br/>
              <w:t>       Yüz boyamada kullanılan basit boyama teknikleri açıklanır.</w:t>
              <w:br/>
              <w:t>       Yüz boyamada dikkat edilecek hususlar üzerinde durulur.</w:t>
              <w:br/>
              <w:t>       Yüz boyamanın işlem basamakları sıralanır.</w:t>
              <w:br/>
              <w:t>       Vücut boyama açıklanır.</w:t>
              <w:br/>
              <w:t>       Vücut boyama çeşitleri açıklanır.</w:t>
              <w:br/>
              <w:t>       Vücut boyamada kullanılan araç-gereçler sıralanır.</w:t>
              <w:br/>
              <w:t>       Vücut boyamada kullanılan basit boyama teknikleri açıklanır.</w:t>
              <w:br/>
              <w:t>       Vücut boyamada dikkat edilecek hususlar üzerinde durulur.</w:t>
              <w:br/>
              <w:t>       Vücut boyamanın işlem basamakları sıralanır.</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Yüz ve Vücut Boyama</w:t>
            </w:r>
          </w:p>
        </w:tc>
        <w:tc>
          <w:tcPr>
            <w:tcW w:w="2693" w:type="dxa"/>
            <w:vAlign w:val="center"/>
          </w:tcPr>
          <w:p w:rsidR="00C60E81" w:rsidRPr="00C60E81" w:rsidRDefault="00C60E81" w:rsidP="00262F51">
            <w:pPr>
              <w:rPr>
                <w:sz w:val="14"/>
                <w:szCs w:val="14"/>
              </w:rPr>
            </w:pPr>
            <w:r w:rsidRPr="00C60E81">
              <w:rPr>
                <w:sz w:val="14"/>
                <w:szCs w:val="14"/>
              </w:rPr>
              <w:t>3.Geleneksel yöntemlerle vücut boyama</w:t>
            </w:r>
          </w:p>
        </w:tc>
        <w:tc>
          <w:tcPr>
            <w:tcW w:w="3260" w:type="dxa"/>
            <w:vAlign w:val="center"/>
          </w:tcPr>
          <w:p w:rsidR="00C60E81" w:rsidRPr="00C60E81" w:rsidRDefault="00C60E81" w:rsidP="00262F51">
            <w:pPr>
              <w:rPr>
                <w:sz w:val="14"/>
                <w:szCs w:val="14"/>
              </w:rPr>
            </w:pPr>
            <w:r w:rsidRPr="00C60E81">
              <w:rPr>
                <w:sz w:val="14"/>
                <w:szCs w:val="14"/>
              </w:rPr>
              <w:t>Tekniğine uygun olarak geleneksel yöntemlerle vücut boyama yapar.</w:t>
            </w:r>
          </w:p>
        </w:tc>
        <w:tc>
          <w:tcPr>
            <w:tcW w:w="3686" w:type="dxa"/>
            <w:vAlign w:val="center"/>
          </w:tcPr>
          <w:p w:rsidR="00C60E81" w:rsidRPr="00C60E81" w:rsidRDefault="00C60E81" w:rsidP="00262F51">
            <w:pPr>
              <w:rPr>
                <w:sz w:val="14"/>
                <w:szCs w:val="14"/>
              </w:rPr>
            </w:pPr>
            <w:r w:rsidRPr="00C60E81">
              <w:rPr>
                <w:sz w:val="14"/>
                <w:szCs w:val="14"/>
              </w:rPr>
              <w:t>      Geleneksel yöntemlerle vücut boyama açıklanır.</w:t>
              <w:br/>
              <w:t>       Geleneksel yöntemlerle vücut boyamada kullanılan malzemeler sıralanır.</w:t>
              <w:br/>
              <w:t>       Geleneksel yöntemlerde kullanılan basit boyama teknikleri açıklanır.</w:t>
              <w:br/>
              <w:t>       Geleneksel yöntemlerle vücut boyama uygulamasında dikkat edilecek hususlar üzerinde durulur.</w:t>
              <w:br/>
              <w:t>       Geleneksel yöntemlerle vücut boyama işlem basamakları sıralanır.</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Yüz ve Vücut Boyama</w:t>
            </w:r>
          </w:p>
        </w:tc>
        <w:tc>
          <w:tcPr>
            <w:tcW w:w="2693" w:type="dxa"/>
            <w:vAlign w:val="center"/>
          </w:tcPr>
          <w:p w:rsidR="00C60E81" w:rsidRPr="00C60E81" w:rsidRDefault="00C60E81" w:rsidP="00262F51">
            <w:pPr>
              <w:rPr>
                <w:sz w:val="14"/>
                <w:szCs w:val="14"/>
              </w:rPr>
            </w:pPr>
            <w:r w:rsidRPr="00C60E81">
              <w:rPr>
                <w:sz w:val="14"/>
                <w:szCs w:val="14"/>
              </w:rPr>
              <w:t>4.Airbrush ile vücut boyama</w:t>
            </w:r>
          </w:p>
        </w:tc>
        <w:tc>
          <w:tcPr>
            <w:tcW w:w="3260" w:type="dxa"/>
            <w:vAlign w:val="center"/>
          </w:tcPr>
          <w:p w:rsidR="00C60E81" w:rsidRPr="00C60E81" w:rsidRDefault="00C60E81" w:rsidP="00262F51">
            <w:pPr>
              <w:rPr>
                <w:sz w:val="14"/>
                <w:szCs w:val="14"/>
              </w:rPr>
            </w:pPr>
            <w:r w:rsidRPr="00C60E81">
              <w:rPr>
                <w:sz w:val="14"/>
                <w:szCs w:val="14"/>
              </w:rPr>
              <w:t>Tekniğine uygun olarak airbrush ile vücut boyama yapar.</w:t>
            </w:r>
          </w:p>
        </w:tc>
        <w:tc>
          <w:tcPr>
            <w:tcW w:w="3686" w:type="dxa"/>
            <w:vAlign w:val="center"/>
          </w:tcPr>
          <w:p w:rsidR="00C60E81" w:rsidRPr="00C60E81" w:rsidRDefault="00C60E81" w:rsidP="00262F51">
            <w:pPr>
              <w:rPr>
                <w:sz w:val="14"/>
                <w:szCs w:val="14"/>
              </w:rPr>
            </w:pPr>
            <w:r w:rsidRPr="00C60E81">
              <w:rPr>
                <w:sz w:val="14"/>
                <w:szCs w:val="14"/>
              </w:rPr>
              <w:t>      Airbrush ile vücut boyamayı açıklanır.</w:t>
              <w:br/>
              <w:t>       Airbrush ile vücut boyamada kullanılan malzemeler sıralanır.</w:t>
              <w:br/>
              <w:t>       Airbrush ile vücut boyamada kullanılan basit boyama tekniklerini açıklanır.</w:t>
              <w:br/>
              <w:t>       Airbrush Uygulamasında dikkat edilecek hususlar üzerinde durulur.</w:t>
              <w:br/>
              <w:t>       Airbrush ile vücut boyamanın işlem basamakları sıralanır.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Sakal Bıyık ve Peruk</w:t>
            </w:r>
          </w:p>
        </w:tc>
        <w:tc>
          <w:tcPr>
            <w:tcW w:w="2693" w:type="dxa"/>
            <w:vAlign w:val="center"/>
          </w:tcPr>
          <w:p w:rsidR="00C60E81" w:rsidRPr="00C60E81" w:rsidRDefault="00C60E81" w:rsidP="00262F51">
            <w:pPr>
              <w:rPr>
                <w:sz w:val="14"/>
                <w:szCs w:val="14"/>
              </w:rPr>
            </w:pPr>
            <w:r w:rsidRPr="00C60E81">
              <w:rPr>
                <w:sz w:val="14"/>
                <w:szCs w:val="14"/>
              </w:rPr>
              <w:t>1.Hazır  sakal  bıyık  ve  peruk uygulama</w:t>
            </w:r>
          </w:p>
        </w:tc>
        <w:tc>
          <w:tcPr>
            <w:tcW w:w="3260" w:type="dxa"/>
            <w:vAlign w:val="center"/>
          </w:tcPr>
          <w:p w:rsidR="00C60E81" w:rsidRPr="00C60E81" w:rsidRDefault="00C60E81" w:rsidP="00262F51">
            <w:pPr>
              <w:rPr>
                <w:sz w:val="14"/>
                <w:szCs w:val="14"/>
              </w:rPr>
            </w:pPr>
            <w:r w:rsidRPr="00C60E81">
              <w:rPr>
                <w:sz w:val="14"/>
                <w:szCs w:val="14"/>
              </w:rPr>
              <w:t>Tekniğine uygun olarak hazır sakal bıyık ve peruk uygulaması yapar.</w:t>
            </w:r>
          </w:p>
        </w:tc>
        <w:tc>
          <w:tcPr>
            <w:tcW w:w="3686" w:type="dxa"/>
            <w:vAlign w:val="center"/>
          </w:tcPr>
          <w:p w:rsidR="00C60E81" w:rsidRPr="00C60E81" w:rsidRDefault="00C60E81" w:rsidP="00262F51">
            <w:pPr>
              <w:rPr>
                <w:sz w:val="14"/>
                <w:szCs w:val="14"/>
              </w:rPr>
            </w:pPr>
            <w:r w:rsidRPr="00C60E81">
              <w:rPr>
                <w:sz w:val="14"/>
                <w:szCs w:val="14"/>
              </w:rPr>
              <w:t>      Hazır sakal bıyık açıklanır.</w:t>
              <w:br/>
              <w:t>       Hazır sakal bıyık çeşitleri açıklanır.</w:t>
              <w:br/>
              <w:t>       Hazır sakal bıyık uygulamasında kullanılan araç-gereç ve malzemeler sıralanır.</w:t>
              <w:br/>
              <w:t>       Hazır sakal bıyık uygulamasında dikkat edilecek noktalar açıklanır.</w:t>
              <w:br/>
              <w:t>       Sakal bıyık ve peruk çıkarılmasında dikkat edilecek noktalar üzerinde durulur.</w:t>
              <w:br/>
              <w:t>       Sakal bıyık ve peruk uygulama işlem basamakları sıralanır.</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Sakal Bıyık ve Peruk</w:t>
            </w:r>
          </w:p>
        </w:tc>
        <w:tc>
          <w:tcPr>
            <w:tcW w:w="2693" w:type="dxa"/>
            <w:vAlign w:val="center"/>
          </w:tcPr>
          <w:p w:rsidR="00C60E81" w:rsidRPr="00C60E81" w:rsidRDefault="00C60E81" w:rsidP="00262F51">
            <w:pPr>
              <w:rPr>
                <w:sz w:val="14"/>
                <w:szCs w:val="14"/>
              </w:rPr>
            </w:pPr>
            <w:r w:rsidRPr="00C60E81">
              <w:rPr>
                <w:sz w:val="14"/>
                <w:szCs w:val="14"/>
              </w:rPr>
              <w:t>2.Krepler uygulama ile sakal bıyık</w:t>
            </w:r>
          </w:p>
        </w:tc>
        <w:tc>
          <w:tcPr>
            <w:tcW w:w="3260" w:type="dxa"/>
            <w:vAlign w:val="center"/>
          </w:tcPr>
          <w:p w:rsidR="00C60E81" w:rsidRPr="00C60E81" w:rsidRDefault="00C60E81" w:rsidP="00262F51">
            <w:pPr>
              <w:rPr>
                <w:sz w:val="14"/>
                <w:szCs w:val="14"/>
              </w:rPr>
            </w:pPr>
            <w:r w:rsidRPr="00C60E81">
              <w:rPr>
                <w:sz w:val="14"/>
                <w:szCs w:val="14"/>
              </w:rPr>
              <w:t>Tekniğine uygun olarak krepler ile sakal bıyık uygulaması yapar.</w:t>
            </w:r>
          </w:p>
        </w:tc>
        <w:tc>
          <w:tcPr>
            <w:tcW w:w="3686" w:type="dxa"/>
            <w:vAlign w:val="center"/>
          </w:tcPr>
          <w:p w:rsidR="00C60E81" w:rsidRPr="00C60E81" w:rsidRDefault="00C60E81" w:rsidP="00262F51">
            <w:pPr>
              <w:rPr>
                <w:sz w:val="14"/>
                <w:szCs w:val="14"/>
              </w:rPr>
            </w:pPr>
            <w:r w:rsidRPr="00C60E81">
              <w:rPr>
                <w:sz w:val="14"/>
                <w:szCs w:val="14"/>
              </w:rPr>
              <w:t>      Krep kavramı açıklanır.</w:t>
              <w:br/>
              <w:t>       Krep ile sakal bıyık uygulama çeşitleri açıklanır.</w:t>
              <w:br/>
              <w:t>       Krep ile sakal bıyık uygulamasında kullanılan araç-gereç ve malzemeler sıralanır.</w:t>
              <w:br/>
              <w:t>       Krep ile sakal bıyık uygulamasında dikkat edilecek noktalar üzerinde durulur.</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Sakal Bıyık ve Peruk</w:t>
            </w:r>
          </w:p>
        </w:tc>
        <w:tc>
          <w:tcPr>
            <w:tcW w:w="2693" w:type="dxa"/>
            <w:vAlign w:val="center"/>
          </w:tcPr>
          <w:p w:rsidR="00C60E81" w:rsidRPr="00C60E81" w:rsidRDefault="00C60E81" w:rsidP="00262F51">
            <w:pPr>
              <w:rPr>
                <w:sz w:val="14"/>
                <w:szCs w:val="14"/>
              </w:rPr>
            </w:pPr>
            <w:r w:rsidRPr="00C60E81">
              <w:rPr>
                <w:sz w:val="14"/>
                <w:szCs w:val="14"/>
              </w:rPr>
              <w:t>2.Krepler uygulama ile sakal bıyık</w:t>
            </w:r>
          </w:p>
        </w:tc>
        <w:tc>
          <w:tcPr>
            <w:tcW w:w="3260" w:type="dxa"/>
            <w:vAlign w:val="center"/>
          </w:tcPr>
          <w:p w:rsidR="00C60E81" w:rsidRPr="00C60E81" w:rsidRDefault="00C60E81" w:rsidP="00262F51">
            <w:pPr>
              <w:rPr>
                <w:sz w:val="14"/>
                <w:szCs w:val="14"/>
              </w:rPr>
            </w:pPr>
            <w:r w:rsidRPr="00C60E81">
              <w:rPr>
                <w:sz w:val="14"/>
                <w:szCs w:val="14"/>
              </w:rPr>
              <w:t>Tekniğine uygun olarak krepler ile sakal bıyık uygulaması yapar.</w:t>
            </w:r>
          </w:p>
        </w:tc>
        <w:tc>
          <w:tcPr>
            <w:tcW w:w="3686" w:type="dxa"/>
            <w:vAlign w:val="center"/>
          </w:tcPr>
          <w:p w:rsidR="00C60E81" w:rsidRPr="00C60E81" w:rsidRDefault="00C60E81" w:rsidP="00262F51">
            <w:pPr>
              <w:rPr>
                <w:sz w:val="14"/>
                <w:szCs w:val="14"/>
              </w:rPr>
            </w:pPr>
            <w:r w:rsidRPr="00C60E81">
              <w:rPr>
                <w:sz w:val="14"/>
                <w:szCs w:val="14"/>
              </w:rPr>
              <w:t>      Krep kavramı açıklanır.</w:t>
              <w:br/>
              <w:t>       Krep ile sakal bıyık uygulama çeşitleri açıklanır.</w:t>
              <w:br/>
              <w:t>       Krep ile sakal bıyık uygulamasında kullanılan araç-gereç ve malzemeler sıralanır.</w:t>
              <w:br/>
              <w:t>       Krep ile sakal bıyık uygulamasında dikkat edilecek noktalar üzerinde durulur.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Irk ve Ülke Makyajları</w:t>
            </w:r>
          </w:p>
        </w:tc>
        <w:tc>
          <w:tcPr>
            <w:tcW w:w="2693" w:type="dxa"/>
            <w:vAlign w:val="center"/>
          </w:tcPr>
          <w:p w:rsidR="00C60E81" w:rsidRPr="00C60E81" w:rsidRDefault="00C60E81" w:rsidP="00262F51">
            <w:pPr>
              <w:rPr>
                <w:sz w:val="14"/>
                <w:szCs w:val="14"/>
              </w:rPr>
            </w:pPr>
            <w:r w:rsidRPr="00C60E81">
              <w:rPr>
                <w:sz w:val="14"/>
                <w:szCs w:val="14"/>
              </w:rPr>
              <w:t>1. Mısır makyajı uygulama  2. Hintli makyajı uygulama</w:t>
            </w:r>
          </w:p>
        </w:tc>
        <w:tc>
          <w:tcPr>
            <w:tcW w:w="3260" w:type="dxa"/>
            <w:vAlign w:val="center"/>
          </w:tcPr>
          <w:p w:rsidR="00C60E81" w:rsidRPr="00C60E81" w:rsidRDefault="00C60E81" w:rsidP="00262F51">
            <w:pPr>
              <w:rPr>
                <w:sz w:val="14"/>
                <w:szCs w:val="14"/>
              </w:rPr>
            </w:pPr>
            <w:r w:rsidRPr="00C60E81">
              <w:rPr>
                <w:sz w:val="14"/>
                <w:szCs w:val="14"/>
              </w:rPr>
              <w:t>Tekniğine uygun olarak Mısır makyajı uygulaması yapar.Tekniğine     uygun     olarak Hintli    makyajı    uygulaması yapar.</w:t>
            </w:r>
          </w:p>
        </w:tc>
        <w:tc>
          <w:tcPr>
            <w:tcW w:w="3686" w:type="dxa"/>
            <w:vAlign w:val="center"/>
          </w:tcPr>
          <w:p w:rsidR="00C60E81" w:rsidRPr="00C60E81" w:rsidRDefault="00C60E81" w:rsidP="00262F51">
            <w:pPr>
              <w:rPr>
                <w:sz w:val="14"/>
                <w:szCs w:val="14"/>
              </w:rPr>
            </w:pPr>
            <w:r w:rsidRPr="00C60E81">
              <w:rPr>
                <w:sz w:val="14"/>
                <w:szCs w:val="14"/>
              </w:rPr>
              <w:t>      Mısırlı                makyajı açıklanır.</w:t>
              <w:br/>
              <w:t>       Mısırlı              makyajın özellikleri açıklanır.</w:t>
              <w:br/>
              <w:t>       Mısırlı          makyajında kullanılan araç gereçler sıralanır.</w:t>
              <w:br/>
              <w:t>       Mısırlı          makyajında dikkat edilecek hususlar üzerinde durulur.</w:t>
              <w:br/>
              <w:t>       Mısırlı makyajının işlem basamakları açıklanır.</w:t>
              <w:br/>
              <w:t>       Hint makyaj açıklanır.</w:t>
              <w:br/>
              <w:t>       Hintli               makyajın özellikleri açıklanır.</w:t>
              <w:br/>
              <w:t>       Hintli           makyajında kullanılan araç gereçler sıralanır.</w:t>
              <w:br/>
              <w:t>       Hintli makyajında dikkat edilecek           hususlar üzerinde durulur.</w:t>
              <w:br/>
              <w:t>       Hintli  makyajının  işlem basamakları açıklanır.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Irk ve Ülke Makyajları</w:t>
            </w:r>
          </w:p>
        </w:tc>
        <w:tc>
          <w:tcPr>
            <w:tcW w:w="2693" w:type="dxa"/>
            <w:vAlign w:val="center"/>
          </w:tcPr>
          <w:p w:rsidR="00C60E81" w:rsidRPr="00C60E81" w:rsidRDefault="00C60E81" w:rsidP="00262F51">
            <w:pPr>
              <w:rPr>
                <w:sz w:val="14"/>
                <w:szCs w:val="14"/>
              </w:rPr>
            </w:pPr>
            <w:r w:rsidRPr="00C60E81">
              <w:rPr>
                <w:sz w:val="14"/>
                <w:szCs w:val="14"/>
              </w:rPr>
              <w:t>3. İspanyol makyajı uygulama  4. Arap makyajı uygulama</w:t>
            </w:r>
          </w:p>
        </w:tc>
        <w:tc>
          <w:tcPr>
            <w:tcW w:w="3260" w:type="dxa"/>
            <w:vAlign w:val="center"/>
          </w:tcPr>
          <w:p w:rsidR="00C60E81" w:rsidRPr="00C60E81" w:rsidRDefault="00C60E81" w:rsidP="00262F51">
            <w:pPr>
              <w:rPr>
                <w:sz w:val="14"/>
                <w:szCs w:val="14"/>
              </w:rPr>
            </w:pPr>
            <w:r w:rsidRPr="00C60E81">
              <w:rPr>
                <w:sz w:val="14"/>
                <w:szCs w:val="14"/>
              </w:rPr>
              <w:t>Tekniğine     uygun     olarak İspanyol  makyajı  uygulaması yapar.Tekniğine uygun olarak Arap makyajı uygulaması yapar.</w:t>
            </w:r>
          </w:p>
        </w:tc>
        <w:tc>
          <w:tcPr>
            <w:tcW w:w="3686" w:type="dxa"/>
            <w:vAlign w:val="center"/>
          </w:tcPr>
          <w:p w:rsidR="00C60E81" w:rsidRPr="00C60E81" w:rsidRDefault="00C60E81" w:rsidP="00262F51">
            <w:pPr>
              <w:rPr>
                <w:sz w:val="14"/>
                <w:szCs w:val="14"/>
              </w:rPr>
            </w:pPr>
            <w:r w:rsidRPr="00C60E81">
              <w:rPr>
                <w:sz w:val="14"/>
                <w:szCs w:val="14"/>
              </w:rPr>
              <w:t>      İspanyol            makyajı açıklanır.</w:t>
              <w:br/>
              <w:t>       İspanyol       makyajının özellikleri açıklanır.</w:t>
              <w:br/>
              <w:t>       İspanyol      makyajında kullanılan araç gereçler sıralanır.</w:t>
              <w:br/>
              <w:t>       İspanyol      makyajında dikkat edilecek hususlar üzerinde durulur.</w:t>
              <w:br/>
              <w:t>   İspanyol makyajın işlem basamakları açıklanır.</w:t>
              <w:br/>
              <w:t>   Arap makyajı açıklanır.</w:t>
              <w:br/>
              <w:t>   Arap makyajının özellikleri açıklanır.</w:t>
              <w:br/>
              <w:t>   Arap makyajında kullanılan araç gereçler sıralanır.</w:t>
              <w:br/>
              <w:t>   Arap makyajında dikkat edilecek hususlar üzerinde durulur.</w:t>
              <w:br/>
              <w:t>   Arap makyajı işlem basamakları açıklanır.</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Irk ve Ülke Makyajları</w:t>
            </w:r>
          </w:p>
        </w:tc>
        <w:tc>
          <w:tcPr>
            <w:tcW w:w="2693" w:type="dxa"/>
            <w:vAlign w:val="center"/>
          </w:tcPr>
          <w:p w:rsidR="00C60E81" w:rsidRPr="00C60E81" w:rsidRDefault="00C60E81" w:rsidP="00262F51">
            <w:pPr>
              <w:rPr>
                <w:sz w:val="14"/>
                <w:szCs w:val="14"/>
              </w:rPr>
            </w:pPr>
            <w:r w:rsidRPr="00C60E81">
              <w:rPr>
                <w:sz w:val="14"/>
                <w:szCs w:val="14"/>
              </w:rPr>
              <w:t>5. Zenci makyajı uygulama  6. Kızılderili makyajı uygulama</w:t>
            </w:r>
          </w:p>
        </w:tc>
        <w:tc>
          <w:tcPr>
            <w:tcW w:w="3260" w:type="dxa"/>
            <w:vAlign w:val="center"/>
          </w:tcPr>
          <w:p w:rsidR="00C60E81" w:rsidRPr="00C60E81" w:rsidRDefault="00C60E81" w:rsidP="00262F51">
            <w:pPr>
              <w:rPr>
                <w:sz w:val="14"/>
                <w:szCs w:val="14"/>
              </w:rPr>
            </w:pPr>
            <w:r w:rsidRPr="00C60E81">
              <w:rPr>
                <w:sz w:val="14"/>
                <w:szCs w:val="14"/>
              </w:rPr>
              <w:t>1. Dönem 1. Sınav Tekniğine uygun olarak Zenci makyajı uygulaması yapar.Tekniğine uygun olarak Kızılderili makyajı uygulaması yapar.</w:t>
            </w:r>
          </w:p>
        </w:tc>
        <w:tc>
          <w:tcPr>
            <w:tcW w:w="3686" w:type="dxa"/>
            <w:vAlign w:val="center"/>
          </w:tcPr>
          <w:p w:rsidR="00C60E81" w:rsidRPr="00C60E81" w:rsidRDefault="00C60E81" w:rsidP="00262F51">
            <w:pPr>
              <w:rPr>
                <w:sz w:val="14"/>
                <w:szCs w:val="14"/>
              </w:rPr>
            </w:pPr>
            <w:r w:rsidRPr="00C60E81">
              <w:rPr>
                <w:sz w:val="14"/>
                <w:szCs w:val="14"/>
              </w:rPr>
              <w:t>  Zenci makyajı açıklanır.</w:t>
              <w:br/>
              <w:t>   Zenci makyajının özellikleri açıklanır.</w:t>
              <w:br/>
              <w:t>   Zenci makyajında kullanılan araç gereçler sıralanır.</w:t>
              <w:br/>
              <w:t>   Zenci makyajında dikkat edilecek hususlar üzerinde durulur.</w:t>
              <w:br/>
              <w:t>   Zenci makyajı işlem basamakları açıklanır.</w:t>
              <w:br/>
              <w:t>   Kızılderili makyajı açıklanır.</w:t>
              <w:br/>
              <w:t>   Kızılderili makyajının özellikleri açıklanır.</w:t>
              <w:br/>
              <w:t>   Kızılderili makyajında kullanılan araç gereçler sıralanır.</w:t>
              <w:br/>
              <w:t>   Kızılderili makyajında dikkat edilecek hususlar üzerinde durulur.</w:t>
              <w:br/>
              <w:t>   Kızılderili makyajı işlem basamakları açıklanır.</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Yaşlandırma Makyajı</w:t>
            </w:r>
          </w:p>
        </w:tc>
        <w:tc>
          <w:tcPr>
            <w:tcW w:w="2693" w:type="dxa"/>
            <w:vAlign w:val="center"/>
          </w:tcPr>
          <w:p w:rsidR="00C60E81" w:rsidRPr="00C60E81" w:rsidRDefault="00C60E81" w:rsidP="00262F51">
            <w:pPr>
              <w:rPr>
                <w:sz w:val="14"/>
                <w:szCs w:val="14"/>
              </w:rPr>
            </w:pPr>
            <w:r w:rsidRPr="00C60E81">
              <w:rPr>
                <w:sz w:val="14"/>
                <w:szCs w:val="14"/>
              </w:rPr>
              <w:t>1.Gölgelendirme ve aydınlatma yardımı ile yaşlandırma makyajı uygulama.</w:t>
            </w:r>
          </w:p>
        </w:tc>
        <w:tc>
          <w:tcPr>
            <w:tcW w:w="3260" w:type="dxa"/>
            <w:vAlign w:val="center"/>
          </w:tcPr>
          <w:p w:rsidR="00C60E81" w:rsidRPr="00C60E81" w:rsidRDefault="00C60E81" w:rsidP="00262F51">
            <w:pPr>
              <w:rPr>
                <w:sz w:val="14"/>
                <w:szCs w:val="14"/>
              </w:rPr>
            </w:pPr>
            <w:r w:rsidRPr="00C60E81">
              <w:rPr>
                <w:sz w:val="14"/>
                <w:szCs w:val="14"/>
              </w:rPr>
              <w:t>Tekniğine uygun olarak gölgelendirme ve aydınlatma yardımı ile yaşlandırma makyajı uygulaması yapar.</w:t>
            </w:r>
          </w:p>
        </w:tc>
        <w:tc>
          <w:tcPr>
            <w:tcW w:w="3686" w:type="dxa"/>
            <w:vAlign w:val="center"/>
          </w:tcPr>
          <w:p w:rsidR="00C60E81" w:rsidRPr="00C60E81" w:rsidRDefault="00C60E81" w:rsidP="00262F51">
            <w:pPr>
              <w:rPr>
                <w:sz w:val="14"/>
                <w:szCs w:val="14"/>
              </w:rPr>
            </w:pPr>
            <w:r w:rsidRPr="00C60E81">
              <w:rPr>
                <w:sz w:val="14"/>
                <w:szCs w:val="14"/>
              </w:rPr>
              <w:t>      Yaşlanma açıklanır.</w:t>
              <w:br/>
              <w:t>       Yüzün   yaşlanmasında zaman çizelgesi açıklanır.</w:t>
              <w:br/>
              <w:t>       Yaşlanma makyajı açıklanır.</w:t>
              <w:br/>
              <w:t>       Yaşlanma   makyajında göz  önünde  bulunması gereken faktörler açıklanır.</w:t>
              <w:br/>
              <w:t>       Aydınlatma ve gölgelendirme makyajında dikkat edilmesi gereken bölgeler üzerinde durulur.</w:t>
              <w:br/>
              <w:t>       Karakter makyajında yaşlandırma açıklanır.</w:t>
              <w:br/>
              <w:t>       Kalem  ile  yaşlandırma açıklanır.</w:t>
              <w:br/>
              <w:t>       Gölgelendirme ve yaşlandırma makyajında    kullanılan araç-gereçler sıralanır.</w:t>
              <w:br/>
              <w:t>       Seçilen yaşlandırma makyajı işlem sırası açıklanır.</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Yaşlandırma Makyajı</w:t>
            </w:r>
          </w:p>
        </w:tc>
        <w:tc>
          <w:tcPr>
            <w:tcW w:w="2693" w:type="dxa"/>
            <w:vAlign w:val="center"/>
          </w:tcPr>
          <w:p w:rsidR="00C60E81" w:rsidRPr="00C60E81" w:rsidRDefault="00C60E81" w:rsidP="00262F51">
            <w:pPr>
              <w:rPr>
                <w:sz w:val="14"/>
                <w:szCs w:val="14"/>
              </w:rPr>
            </w:pPr>
            <w:r w:rsidRPr="00C60E81">
              <w:rPr>
                <w:sz w:val="14"/>
                <w:szCs w:val="14"/>
              </w:rPr>
              <w:t>2.Lateks yardımı ile yaşlandırma makyajı uygulama.</w:t>
            </w:r>
          </w:p>
        </w:tc>
        <w:tc>
          <w:tcPr>
            <w:tcW w:w="3260" w:type="dxa"/>
            <w:vAlign w:val="center"/>
          </w:tcPr>
          <w:p w:rsidR="00C60E81" w:rsidRPr="00C60E81" w:rsidRDefault="00C60E81" w:rsidP="00262F51">
            <w:pPr>
              <w:rPr>
                <w:sz w:val="14"/>
                <w:szCs w:val="14"/>
              </w:rPr>
            </w:pPr>
            <w:r w:rsidRPr="00C60E81">
              <w:rPr>
                <w:sz w:val="14"/>
                <w:szCs w:val="14"/>
              </w:rPr>
              <w:t>Tekniğine göre lateks yardımı ile yaşlandırma makyajı uygulaması yapar.</w:t>
            </w:r>
          </w:p>
        </w:tc>
        <w:tc>
          <w:tcPr>
            <w:tcW w:w="3686" w:type="dxa"/>
            <w:vAlign w:val="center"/>
          </w:tcPr>
          <w:p w:rsidR="00C60E81" w:rsidRPr="00C60E81" w:rsidRDefault="00C60E81" w:rsidP="00262F51">
            <w:pPr>
              <w:rPr>
                <w:sz w:val="14"/>
                <w:szCs w:val="14"/>
              </w:rPr>
            </w:pPr>
            <w:r w:rsidRPr="00C60E81">
              <w:rPr>
                <w:sz w:val="14"/>
                <w:szCs w:val="14"/>
              </w:rPr>
              <w:t>      Lateks ile yaşlanma açıklanır.</w:t>
              <w:br/>
              <w:t>       Lateks ile yaşlandırma makyajında dikkat edilmesi gereken hususlar üzerinde durulur.</w:t>
              <w:br/>
              <w:t>       Lateks  ile  yaşlandırma makyajında    kullanılan araç gereçler sıralanır.</w:t>
              <w:br/>
              <w:t>       Lateks  ile  yaşlandırma makyajının işlem basamakları açıklanır.</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Yaşlandırma Makyajı</w:t>
            </w:r>
          </w:p>
        </w:tc>
        <w:tc>
          <w:tcPr>
            <w:tcW w:w="2693" w:type="dxa"/>
            <w:vAlign w:val="center"/>
          </w:tcPr>
          <w:p w:rsidR="00C60E81" w:rsidRPr="00C60E81" w:rsidRDefault="00C60E81" w:rsidP="00262F51">
            <w:pPr>
              <w:rPr>
                <w:sz w:val="14"/>
                <w:szCs w:val="14"/>
              </w:rPr>
            </w:pPr>
            <w:r w:rsidRPr="00C60E81">
              <w:rPr>
                <w:sz w:val="14"/>
                <w:szCs w:val="14"/>
              </w:rPr>
              <w:t>2.Lateks yardımı ile yaşlandırma makyajı uygulama.</w:t>
            </w:r>
          </w:p>
        </w:tc>
        <w:tc>
          <w:tcPr>
            <w:tcW w:w="3260" w:type="dxa"/>
            <w:vAlign w:val="center"/>
          </w:tcPr>
          <w:p w:rsidR="00C60E81" w:rsidRPr="00C60E81" w:rsidRDefault="00C60E81" w:rsidP="00262F51">
            <w:pPr>
              <w:rPr>
                <w:sz w:val="14"/>
                <w:szCs w:val="14"/>
              </w:rPr>
            </w:pPr>
            <w:r w:rsidRPr="00C60E81">
              <w:rPr>
                <w:sz w:val="14"/>
                <w:szCs w:val="14"/>
              </w:rPr>
              <w:t>Tekniğine göre lateks yardımı ile yaşlandırma makyajı uygulaması yapar.</w:t>
            </w:r>
          </w:p>
        </w:tc>
        <w:tc>
          <w:tcPr>
            <w:tcW w:w="3686" w:type="dxa"/>
            <w:vAlign w:val="center"/>
          </w:tcPr>
          <w:p w:rsidR="00C60E81" w:rsidRPr="00C60E81" w:rsidRDefault="00C60E81" w:rsidP="00262F51">
            <w:pPr>
              <w:rPr>
                <w:sz w:val="14"/>
                <w:szCs w:val="14"/>
              </w:rPr>
            </w:pPr>
            <w:r w:rsidRPr="00C60E81">
              <w:rPr>
                <w:sz w:val="14"/>
                <w:szCs w:val="14"/>
              </w:rPr>
              <w:t>      Lateks ile yaşlanma açıklanır.</w:t>
              <w:br/>
              <w:t>       Lateks ile yaşlandırma makyajında dikkat edilmesi gereken hususlar üzerinde durulur.</w:t>
              <w:br/>
              <w:t>       Lateks  ile  yaşlandırma makyajında    kullanılan araç gereçler sıralanır.</w:t>
              <w:br/>
              <w:t>       Lateks  ile  yaşlandırma makyajının işlem basamakları açıklanır.</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Cilt Kusurlarını Canlandırıcı Makyaj</w:t>
            </w:r>
          </w:p>
        </w:tc>
        <w:tc>
          <w:tcPr>
            <w:tcW w:w="2693" w:type="dxa"/>
            <w:vAlign w:val="center"/>
          </w:tcPr>
          <w:p w:rsidR="00C60E81" w:rsidRPr="00C60E81" w:rsidRDefault="00C60E81" w:rsidP="00262F51">
            <w:pPr>
              <w:rPr>
                <w:sz w:val="14"/>
                <w:szCs w:val="14"/>
              </w:rPr>
            </w:pPr>
            <w:r w:rsidRPr="00C60E81">
              <w:rPr>
                <w:sz w:val="14"/>
                <w:szCs w:val="14"/>
              </w:rPr>
              <w:t>1.Zonalı deri makyajı uygulama  2.Şark çıbanlı deri makyajı uygulama</w:t>
            </w:r>
          </w:p>
        </w:tc>
        <w:tc>
          <w:tcPr>
            <w:tcW w:w="3260" w:type="dxa"/>
            <w:vAlign w:val="center"/>
          </w:tcPr>
          <w:p w:rsidR="00C60E81" w:rsidRPr="00C60E81" w:rsidRDefault="00C60E81" w:rsidP="00262F51">
            <w:pPr>
              <w:rPr>
                <w:sz w:val="14"/>
                <w:szCs w:val="14"/>
              </w:rPr>
            </w:pPr>
            <w:r w:rsidRPr="00C60E81">
              <w:rPr>
                <w:sz w:val="14"/>
                <w:szCs w:val="14"/>
              </w:rPr>
              <w:t>Tekniğine uygun olarak zonalı deri makyajı uygulaması yapar.Tekniğine          uygun olarak   şark   çıbanlı   deri makyajı           uygulaması yapar.</w:t>
            </w:r>
          </w:p>
        </w:tc>
        <w:tc>
          <w:tcPr>
            <w:tcW w:w="3686" w:type="dxa"/>
            <w:vAlign w:val="center"/>
          </w:tcPr>
          <w:p w:rsidR="00C60E81" w:rsidRPr="00C60E81" w:rsidRDefault="00C60E81" w:rsidP="00262F51">
            <w:pPr>
              <w:rPr>
                <w:sz w:val="14"/>
                <w:szCs w:val="14"/>
              </w:rPr>
            </w:pPr>
            <w:r w:rsidRPr="00C60E81">
              <w:rPr>
                <w:sz w:val="14"/>
                <w:szCs w:val="14"/>
              </w:rPr>
              <w:t>      Zona açıklanır.</w:t>
              <w:br/>
              <w:t>       Zonanın oluşum evreleri açıklanır.</w:t>
              <w:br/>
              <w:t>       Zona makyajı uygulamasında dikkat edilecek noktalar üzerinde durulur.</w:t>
              <w:br/>
              <w:t>       Zonalı  deri  makyajında kullanılan araç-gereçler sıralanır.</w:t>
              <w:br/>
              <w:t>       Zonalı  deri  makyajının işlem          basamakları açıklanır.</w:t>
              <w:br/>
              <w:t>       Çıban açıklanır.</w:t>
              <w:br/>
              <w:t>       Çıbanın oluşum evreleri açıklanır.</w:t>
              <w:br/>
              <w:t>       Şark çıbanı açıklanır.</w:t>
              <w:br/>
              <w:t>       Şark  çıbanının  oluşum evreleri açıklanır.</w:t>
              <w:br/>
              <w:t>       Şark    çıbanı    makyajı uygulamasında    dikkat edilecek           hususlar üzerinde durulur.</w:t>
              <w:br/>
              <w:t>       Şark çıbanı makyajında kullanılan araç-gereçler sıralanır.</w:t>
              <w:br/>
              <w:t>       Şark  çıbanı  makyajının işlem          basamakları açıklanır.</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Cilt Kusurlarını Canlandırıcı Makyaj</w:t>
            </w:r>
          </w:p>
        </w:tc>
        <w:tc>
          <w:tcPr>
            <w:tcW w:w="2693" w:type="dxa"/>
            <w:vAlign w:val="center"/>
          </w:tcPr>
          <w:p w:rsidR="00C60E81" w:rsidRPr="00C60E81" w:rsidRDefault="00C60E81" w:rsidP="00262F51">
            <w:pPr>
              <w:rPr>
                <w:sz w:val="14"/>
                <w:szCs w:val="14"/>
              </w:rPr>
            </w:pPr>
            <w:r w:rsidRPr="00C60E81">
              <w:rPr>
                <w:sz w:val="14"/>
                <w:szCs w:val="14"/>
              </w:rPr>
              <w:t>3.Et beni makyajı uygulama  4.Siğil makyajı uygulama</w:t>
            </w:r>
          </w:p>
        </w:tc>
        <w:tc>
          <w:tcPr>
            <w:tcW w:w="3260" w:type="dxa"/>
            <w:vAlign w:val="center"/>
          </w:tcPr>
          <w:p w:rsidR="00C60E81" w:rsidRPr="00C60E81" w:rsidRDefault="00C60E81" w:rsidP="00262F51">
            <w:pPr>
              <w:rPr>
                <w:sz w:val="14"/>
                <w:szCs w:val="14"/>
              </w:rPr>
            </w:pPr>
            <w:r w:rsidRPr="00C60E81">
              <w:rPr>
                <w:sz w:val="14"/>
                <w:szCs w:val="14"/>
              </w:rPr>
              <w:t>Tekniğine          uygun olarak   et   beni   makyajı uygulaması yapar.Tekniğine uygun olarak siğil makyajı uygulaması yapar.</w:t>
            </w:r>
          </w:p>
        </w:tc>
        <w:tc>
          <w:tcPr>
            <w:tcW w:w="3686" w:type="dxa"/>
            <w:vAlign w:val="center"/>
          </w:tcPr>
          <w:p w:rsidR="00C60E81" w:rsidRPr="00C60E81" w:rsidRDefault="00C60E81" w:rsidP="00262F51">
            <w:pPr>
              <w:rPr>
                <w:sz w:val="14"/>
                <w:szCs w:val="14"/>
              </w:rPr>
            </w:pPr>
            <w:r w:rsidRPr="00C60E81">
              <w:rPr>
                <w:sz w:val="14"/>
                <w:szCs w:val="14"/>
              </w:rPr>
              <w:t>      Et beni açıklanır.</w:t>
              <w:br/>
              <w:t>       Et     beni     makyajında dikkat edilecek hususlar üzerinde durulur.</w:t>
              <w:br/>
              <w:t>       Et     beni     makyajında kullanılan araç-gereçler sıralanır.</w:t>
              <w:br/>
              <w:t>       Et     beni     makyajının işlem          basamakları açıklanır.</w:t>
              <w:br/>
              <w:t>       Siğil açıklanır.</w:t>
              <w:br/>
              <w:t>       Siğil  makyajında  dikkat edilecek hususlar üzerinde durulur.</w:t>
              <w:br/>
              <w:t>       Siğil  makyajında kullanılan araç-gereçler sıralanır.</w:t>
              <w:br/>
              <w:t>       Siğil   makyajının   işlem basamakları açıklanır.</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Cilt Kusurlarını Canlandırıcı Makyaj</w:t>
            </w:r>
          </w:p>
        </w:tc>
        <w:tc>
          <w:tcPr>
            <w:tcW w:w="2693" w:type="dxa"/>
            <w:vAlign w:val="center"/>
          </w:tcPr>
          <w:p w:rsidR="00C60E81" w:rsidRPr="00C60E81" w:rsidRDefault="00C60E81" w:rsidP="00262F51">
            <w:pPr>
              <w:rPr>
                <w:sz w:val="14"/>
                <w:szCs w:val="14"/>
              </w:rPr>
            </w:pPr>
            <w:r w:rsidRPr="00C60E81">
              <w:rPr>
                <w:sz w:val="14"/>
                <w:szCs w:val="14"/>
              </w:rPr>
              <w:t>5.Uçuk makyajı uygulama</w:t>
            </w:r>
          </w:p>
        </w:tc>
        <w:tc>
          <w:tcPr>
            <w:tcW w:w="3260" w:type="dxa"/>
            <w:vAlign w:val="center"/>
          </w:tcPr>
          <w:p w:rsidR="00C60E81" w:rsidRPr="00C60E81" w:rsidRDefault="00C60E81" w:rsidP="00262F51">
            <w:pPr>
              <w:rPr>
                <w:sz w:val="14"/>
                <w:szCs w:val="14"/>
              </w:rPr>
            </w:pPr>
            <w:r w:rsidRPr="00C60E81">
              <w:rPr>
                <w:sz w:val="14"/>
                <w:szCs w:val="14"/>
              </w:rPr>
              <w:t>Tekniğine uygun olarak uçuk makyajı uygulaması yapar.</w:t>
            </w:r>
          </w:p>
        </w:tc>
        <w:tc>
          <w:tcPr>
            <w:tcW w:w="3686" w:type="dxa"/>
            <w:vAlign w:val="center"/>
          </w:tcPr>
          <w:p w:rsidR="00C60E81" w:rsidRPr="00C60E81" w:rsidRDefault="00C60E81" w:rsidP="00262F51">
            <w:pPr>
              <w:rPr>
                <w:sz w:val="14"/>
                <w:szCs w:val="14"/>
              </w:rPr>
            </w:pPr>
            <w:r w:rsidRPr="00C60E81">
              <w:rPr>
                <w:sz w:val="14"/>
                <w:szCs w:val="14"/>
              </w:rPr>
              <w:t>      Uçuk açıklanır.</w:t>
              <w:br/>
              <w:t>       Uçuk makyajında dikkat edilecek hususlar üzerinde durulur.</w:t>
              <w:br/>
              <w:t>       Uçuk makyajında kullanılan araç-gereçler sıralanır.</w:t>
              <w:br/>
              <w:t>       Uçuk  makyajının  işlem basamakları açıklanır.</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Objektif Makyajı</w:t>
            </w:r>
          </w:p>
        </w:tc>
        <w:tc>
          <w:tcPr>
            <w:tcW w:w="2693" w:type="dxa"/>
            <w:vAlign w:val="center"/>
          </w:tcPr>
          <w:p w:rsidR="00C60E81" w:rsidRPr="00C60E81" w:rsidRDefault="00C60E81" w:rsidP="00262F51">
            <w:pPr>
              <w:rPr>
                <w:sz w:val="14"/>
                <w:szCs w:val="14"/>
              </w:rPr>
            </w:pPr>
            <w:r w:rsidRPr="00C60E81">
              <w:rPr>
                <w:sz w:val="14"/>
                <w:szCs w:val="14"/>
              </w:rPr>
              <w:t>1.Sinema TV ve kamera makyajı uygulama</w:t>
            </w:r>
          </w:p>
        </w:tc>
        <w:tc>
          <w:tcPr>
            <w:tcW w:w="3260" w:type="dxa"/>
            <w:vAlign w:val="center"/>
          </w:tcPr>
          <w:p w:rsidR="00C60E81" w:rsidRPr="00C60E81" w:rsidRDefault="00C60E81" w:rsidP="00262F51">
            <w:pPr>
              <w:rPr>
                <w:sz w:val="14"/>
                <w:szCs w:val="14"/>
              </w:rPr>
            </w:pPr>
            <w:r w:rsidRPr="00C60E81">
              <w:rPr>
                <w:sz w:val="14"/>
                <w:szCs w:val="14"/>
              </w:rPr>
              <w:t>Tekniğine          uygun olarak    sinema    TV    ve kamera                  makyajı uygulaması yapar.</w:t>
            </w:r>
          </w:p>
        </w:tc>
        <w:tc>
          <w:tcPr>
            <w:tcW w:w="3686" w:type="dxa"/>
            <w:vAlign w:val="center"/>
          </w:tcPr>
          <w:p w:rsidR="00C60E81" w:rsidRPr="00C60E81" w:rsidRDefault="00C60E81" w:rsidP="00262F51">
            <w:pPr>
              <w:rPr>
                <w:sz w:val="14"/>
                <w:szCs w:val="14"/>
              </w:rPr>
            </w:pPr>
            <w:r w:rsidRPr="00C60E81">
              <w:rPr>
                <w:sz w:val="14"/>
                <w:szCs w:val="14"/>
              </w:rPr>
              <w:t>      Sinema  Film  makyajı açıklanır.</w:t>
              <w:br/>
              <w:t>       Sinema       makyajında kullanılan araç gereçler sıralanır.</w:t>
              <w:br/>
              <w:t>       Sinema       makyajında kullanılan                araç gereçlerin       özellikleri açıklanır.</w:t>
              <w:br/>
              <w:t>       Sinema             makyajı uygularken           dikkat edilecek           hususlar üzerinde durulur.</w:t>
              <w:br/>
              <w:t>        Sinema       makyajının işlem          basamakları açıklanır.</w:t>
              <w:br/>
              <w:t>       Tv makyajı açıklanır.</w:t>
              <w:br/>
              <w:t>       Tv               makyajında kullanılan        kozmetik ürünler açıklanır.</w:t>
              <w:br/>
              <w:t>       Tv  makyajı  uygularken dikkat edilecek hususlar üzerinde durulur.</w:t>
              <w:br/>
              <w:t>       Tv    makyajının    işlem basamakları açıklanır.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Objektif Makyajı</w:t>
            </w:r>
          </w:p>
        </w:tc>
        <w:tc>
          <w:tcPr>
            <w:tcW w:w="2693" w:type="dxa"/>
            <w:vAlign w:val="center"/>
          </w:tcPr>
          <w:p w:rsidR="00C60E81" w:rsidRPr="00C60E81" w:rsidRDefault="00C60E81" w:rsidP="00262F51">
            <w:pPr>
              <w:rPr>
                <w:sz w:val="14"/>
                <w:szCs w:val="14"/>
              </w:rPr>
            </w:pPr>
            <w:r w:rsidRPr="00C60E81">
              <w:rPr>
                <w:sz w:val="14"/>
                <w:szCs w:val="14"/>
              </w:rPr>
              <w:t>2.Fotoğraf makyajı uygulama</w:t>
            </w:r>
          </w:p>
        </w:tc>
        <w:tc>
          <w:tcPr>
            <w:tcW w:w="3260" w:type="dxa"/>
            <w:vAlign w:val="center"/>
          </w:tcPr>
          <w:p w:rsidR="00C60E81" w:rsidRPr="00C60E81" w:rsidRDefault="00C60E81" w:rsidP="00262F51">
            <w:pPr>
              <w:rPr>
                <w:sz w:val="14"/>
                <w:szCs w:val="14"/>
              </w:rPr>
            </w:pPr>
            <w:r w:rsidRPr="00C60E81">
              <w:rPr>
                <w:sz w:val="14"/>
                <w:szCs w:val="14"/>
              </w:rPr>
              <w:t>1. Dönem 2. Sınav Tekniğine          uygun olarak   fotoğraf   makyajı uygulaması yapar.</w:t>
            </w:r>
          </w:p>
        </w:tc>
        <w:tc>
          <w:tcPr>
            <w:tcW w:w="3686" w:type="dxa"/>
            <w:vAlign w:val="center"/>
          </w:tcPr>
          <w:p w:rsidR="00C60E81" w:rsidRPr="00C60E81" w:rsidRDefault="00C60E81" w:rsidP="00262F51">
            <w:pPr>
              <w:rPr>
                <w:sz w:val="14"/>
                <w:szCs w:val="14"/>
              </w:rPr>
            </w:pPr>
            <w:r w:rsidRPr="00C60E81">
              <w:rPr>
                <w:sz w:val="14"/>
                <w:szCs w:val="14"/>
              </w:rPr>
              <w:t>      Fotoğraf            makyajı açıklanır.</w:t>
              <w:br/>
              <w:t>       Fotoğraf      makyajında kullanılan araç gereçler sıralanır.</w:t>
              <w:br/>
              <w:t>       Fotoğraf      makyajında kullanılan                araç gereçlerin       özellikleri açıklanır.</w:t>
              <w:br/>
              <w:t>       Fotoğraf            makyajı uygularken           dikkat edilecek           hususlar üzerinde durulur.</w:t>
              <w:br/>
              <w:t>       Fotoğraf       makyajının işlem          basamakları açıklanır.</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Objektif Makyajı</w:t>
            </w:r>
          </w:p>
        </w:tc>
        <w:tc>
          <w:tcPr>
            <w:tcW w:w="2693" w:type="dxa"/>
            <w:vAlign w:val="center"/>
          </w:tcPr>
          <w:p w:rsidR="00C60E81" w:rsidRPr="00C60E81" w:rsidRDefault="00C60E81" w:rsidP="00262F51">
            <w:pPr>
              <w:rPr>
                <w:sz w:val="14"/>
                <w:szCs w:val="14"/>
              </w:rPr>
            </w:pPr>
            <w:r w:rsidRPr="00C60E81">
              <w:rPr>
                <w:sz w:val="14"/>
                <w:szCs w:val="14"/>
              </w:rPr>
              <w:t>3.Podyum ve defile makyajı uygulama</w:t>
            </w:r>
          </w:p>
        </w:tc>
        <w:tc>
          <w:tcPr>
            <w:tcW w:w="3260" w:type="dxa"/>
            <w:vAlign w:val="center"/>
          </w:tcPr>
          <w:p w:rsidR="00C60E81" w:rsidRPr="00C60E81" w:rsidRDefault="00C60E81" w:rsidP="00262F51">
            <w:pPr>
              <w:rPr>
                <w:sz w:val="14"/>
                <w:szCs w:val="14"/>
              </w:rPr>
            </w:pPr>
            <w:r w:rsidRPr="00C60E81">
              <w:rPr>
                <w:sz w:val="14"/>
                <w:szCs w:val="14"/>
              </w:rPr>
              <w:t>Tekniğine          uygun olarak  podyum  ve  defile makyajı           uygulaması yapar.</w:t>
            </w:r>
          </w:p>
        </w:tc>
        <w:tc>
          <w:tcPr>
            <w:tcW w:w="3686" w:type="dxa"/>
            <w:vAlign w:val="center"/>
          </w:tcPr>
          <w:p w:rsidR="00C60E81" w:rsidRPr="00C60E81" w:rsidRDefault="00C60E81" w:rsidP="00262F51">
            <w:pPr>
              <w:rPr>
                <w:sz w:val="14"/>
                <w:szCs w:val="14"/>
              </w:rPr>
            </w:pPr>
            <w:r w:rsidRPr="00C60E81">
              <w:rPr>
                <w:sz w:val="14"/>
                <w:szCs w:val="14"/>
              </w:rPr>
              <w:t>      Podyum       makyajının özellikleri açıklanır.</w:t>
              <w:br/>
              <w:t>       Defile           makyajının özellikleri açıklanır.</w:t>
              <w:br/>
              <w:t>       Podyum      ve      defile makyajında    kullanılan araç gereçler sıralanır.</w:t>
              <w:br/>
              <w:t>       Podyum      ve      defile makyajında    kullanılan araç               gereçlerin özellikleri         üzerinde durulur.</w:t>
              <w:br/>
              <w:t>       Podyum            makyajı uygularken           dikkat edilecek           hususlar sıralanır.</w:t>
              <w:br/>
              <w:t>       Defile                makyajı uygularken           dikkat edilecek            noktalar açıklanır.</w:t>
              <w:br/>
              <w:t>       Podyum       makyajının işlem          basamakları açıklanır.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Objektif Makyajı</w:t>
            </w:r>
          </w:p>
        </w:tc>
        <w:tc>
          <w:tcPr>
            <w:tcW w:w="2693" w:type="dxa"/>
            <w:vAlign w:val="center"/>
          </w:tcPr>
          <w:p w:rsidR="00C60E81" w:rsidRPr="00C60E81" w:rsidRDefault="00C60E81" w:rsidP="00262F51">
            <w:pPr>
              <w:rPr>
                <w:sz w:val="14"/>
                <w:szCs w:val="14"/>
              </w:rPr>
            </w:pPr>
            <w:r w:rsidRPr="00C60E81">
              <w:rPr>
                <w:sz w:val="14"/>
                <w:szCs w:val="14"/>
              </w:rPr>
              <w:t>3.Podyum ve defile makyajı uygulama</w:t>
            </w:r>
          </w:p>
        </w:tc>
        <w:tc>
          <w:tcPr>
            <w:tcW w:w="3260" w:type="dxa"/>
            <w:vAlign w:val="center"/>
          </w:tcPr>
          <w:p w:rsidR="00C60E81" w:rsidRPr="00C60E81" w:rsidRDefault="00C60E81" w:rsidP="00262F51">
            <w:pPr>
              <w:rPr>
                <w:sz w:val="14"/>
                <w:szCs w:val="14"/>
              </w:rPr>
            </w:pPr>
            <w:r w:rsidRPr="00C60E81">
              <w:rPr>
                <w:sz w:val="14"/>
                <w:szCs w:val="14"/>
              </w:rPr>
              <w:t>Tekniğine          uygun olarak  podyum  ve  defile makyajı           uygulaması yapar.</w:t>
            </w:r>
          </w:p>
        </w:tc>
        <w:tc>
          <w:tcPr>
            <w:tcW w:w="3686" w:type="dxa"/>
            <w:vAlign w:val="center"/>
          </w:tcPr>
          <w:p w:rsidR="00C60E81" w:rsidRPr="00C60E81" w:rsidRDefault="00C60E81" w:rsidP="00262F51">
            <w:pPr>
              <w:rPr>
                <w:sz w:val="14"/>
                <w:szCs w:val="14"/>
              </w:rPr>
            </w:pPr>
            <w:r w:rsidRPr="00C60E81">
              <w:rPr>
                <w:sz w:val="14"/>
                <w:szCs w:val="14"/>
              </w:rPr>
              <w:t>      Podyum       makyajının özellikleri açıklanır.</w:t>
              <w:br/>
              <w:t>       Defile           makyajının özellikleri açıklanır.</w:t>
              <w:br/>
              <w:t>       Podyum      ve      defile makyajında    kullanılan araç gereçler sıralanır.</w:t>
              <w:br/>
              <w:t>       Podyum      ve      defile makyajında    kullanılan araç               gereçlerin özellikleri         üzerinde durulur.</w:t>
              <w:br/>
              <w:t>       Podyum            makyajı uygularken           dikkat edilecek           hususlar sıralanır.</w:t>
              <w:br/>
              <w:t>       Defile                makyajı uygularken           dikkat edilecek            noktalar açıklanır.</w:t>
              <w:br/>
              <w:t>       Podyum       makyajının işlem          basamakları açıklanır.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Kalıcı Makyaj Uygulaması</w:t>
            </w:r>
          </w:p>
        </w:tc>
        <w:tc>
          <w:tcPr>
            <w:tcW w:w="2693" w:type="dxa"/>
            <w:vAlign w:val="center"/>
          </w:tcPr>
          <w:p w:rsidR="00C60E81" w:rsidRPr="00C60E81" w:rsidRDefault="00C60E81" w:rsidP="00262F51">
            <w:pPr>
              <w:rPr>
                <w:sz w:val="14"/>
                <w:szCs w:val="14"/>
              </w:rPr>
            </w:pPr>
            <w:r w:rsidRPr="00C60E81">
              <w:rPr>
                <w:sz w:val="14"/>
                <w:szCs w:val="14"/>
              </w:rPr>
              <w:t>1.Kalıcı makyaja ön hazırlık yapma</w:t>
            </w:r>
          </w:p>
        </w:tc>
        <w:tc>
          <w:tcPr>
            <w:tcW w:w="3260" w:type="dxa"/>
            <w:vAlign w:val="center"/>
          </w:tcPr>
          <w:p w:rsidR="00C60E81" w:rsidRPr="00C60E81" w:rsidRDefault="00C60E81" w:rsidP="00262F51">
            <w:pPr>
              <w:rPr>
                <w:sz w:val="14"/>
                <w:szCs w:val="14"/>
              </w:rPr>
            </w:pPr>
            <w:r w:rsidRPr="00C60E81">
              <w:rPr>
                <w:sz w:val="14"/>
                <w:szCs w:val="14"/>
              </w:rPr>
              <w:t>Hijyen         kurallarına dikkat       ederek       kalıcı makyaja ön hazırlık yapar.</w:t>
            </w:r>
          </w:p>
        </w:tc>
        <w:tc>
          <w:tcPr>
            <w:tcW w:w="3686" w:type="dxa"/>
            <w:vAlign w:val="center"/>
          </w:tcPr>
          <w:p w:rsidR="00C60E81" w:rsidRPr="00C60E81" w:rsidRDefault="00C60E81" w:rsidP="00262F51">
            <w:pPr>
              <w:rPr>
                <w:sz w:val="14"/>
                <w:szCs w:val="14"/>
              </w:rPr>
            </w:pPr>
            <w:r w:rsidRPr="00C60E81">
              <w:rPr>
                <w:sz w:val="14"/>
                <w:szCs w:val="14"/>
              </w:rPr>
              <w:t>      Kalıcı makyaj açıklanır.</w:t>
              <w:br/>
              <w:t>       Kalıcı              makyajın özellikleri açıklanır.</w:t>
              <w:br/>
              <w:t>       Kalıcı makyajın çeşitleri açıklanır.</w:t>
              <w:br/>
              <w:t>       Kalıcı             makyajda kullanılan araç gereçler açıklanır.</w:t>
              <w:br/>
              <w:t>       Kalıcı  makyajda  dikkat edilmesi            gereken hususlar          üzerinde durulur.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Kalıcı Makyaj Uygulaması</w:t>
            </w:r>
          </w:p>
        </w:tc>
        <w:tc>
          <w:tcPr>
            <w:tcW w:w="2693" w:type="dxa"/>
            <w:vAlign w:val="center"/>
          </w:tcPr>
          <w:p w:rsidR="00C60E81" w:rsidRPr="00C60E81" w:rsidRDefault="00C60E81" w:rsidP="00262F51">
            <w:pPr>
              <w:rPr>
                <w:sz w:val="14"/>
                <w:szCs w:val="14"/>
              </w:rPr>
            </w:pPr>
            <w:r w:rsidRPr="00C60E81">
              <w:rPr>
                <w:sz w:val="14"/>
                <w:szCs w:val="14"/>
              </w:rPr>
              <w:t>2.Kalıcı makyaj uygulama</w:t>
            </w:r>
          </w:p>
        </w:tc>
        <w:tc>
          <w:tcPr>
            <w:tcW w:w="3260" w:type="dxa"/>
            <w:vAlign w:val="center"/>
          </w:tcPr>
          <w:p w:rsidR="00C60E81" w:rsidRPr="00C60E81" w:rsidRDefault="00C60E81" w:rsidP="00262F51">
            <w:pPr>
              <w:rPr>
                <w:sz w:val="14"/>
                <w:szCs w:val="14"/>
              </w:rPr>
            </w:pPr>
            <w:r w:rsidRPr="00C60E81">
              <w:rPr>
                <w:sz w:val="14"/>
                <w:szCs w:val="14"/>
              </w:rPr>
              <w:t>Tekniğine          uygun kalıcı  makyaj  uygulaması yapar.</w:t>
            </w:r>
          </w:p>
        </w:tc>
        <w:tc>
          <w:tcPr>
            <w:tcW w:w="3686" w:type="dxa"/>
            <w:vAlign w:val="center"/>
          </w:tcPr>
          <w:p w:rsidR="00C60E81" w:rsidRPr="00C60E81" w:rsidRDefault="00C60E81" w:rsidP="00262F51">
            <w:pPr>
              <w:rPr>
                <w:sz w:val="14"/>
                <w:szCs w:val="14"/>
              </w:rPr>
            </w:pPr>
            <w:r w:rsidRPr="00C60E81">
              <w:rPr>
                <w:sz w:val="14"/>
                <w:szCs w:val="14"/>
              </w:rPr>
              <w:t>      Kalıcı              makyajın uygulanacağı        bölge açıklanır.</w:t>
              <w:br/>
              <w:t>       Kalıcı              makyajın uygulanacağı   bölgenin rengini   tespit   etmenin önemi açıklanır.</w:t>
              <w:br/>
              <w:t>       Kalıcı                 makyaj uygulaması    yapılacak bölgenin            rengine uyumlu  boya  seçmenin önemi açıklanır.</w:t>
              <w:br/>
              <w:t>       Kalıcı                 makyaj uygulaması     yaparken seçilen               iğnenin kalınlığının           önemi üzerinde durulur.</w:t>
              <w:br/>
              <w:t>       Kalıcı                 makyaj uygulamasının  bölgeye uyumlu           olmasının gerekliliği açıklanır.</w:t>
              <w:br/>
              <w:t>       Kalıcı             makyajda kullanılan       yöntemler açıklanır.</w:t>
              <w:br/>
              <w:t>       Seçilen   kalıcı   makyaj uygulamasının      işlem basamakları sıralanır.</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Kalıcı Makyaj Uygulaması</w:t>
            </w:r>
          </w:p>
        </w:tc>
        <w:tc>
          <w:tcPr>
            <w:tcW w:w="2693" w:type="dxa"/>
            <w:vAlign w:val="center"/>
          </w:tcPr>
          <w:p w:rsidR="00C60E81" w:rsidRPr="00C60E81" w:rsidRDefault="00C60E81" w:rsidP="00262F51">
            <w:pPr>
              <w:rPr>
                <w:sz w:val="14"/>
                <w:szCs w:val="14"/>
              </w:rPr>
            </w:pPr>
            <w:r w:rsidRPr="00C60E81">
              <w:rPr>
                <w:sz w:val="14"/>
                <w:szCs w:val="14"/>
              </w:rPr>
              <w:t>2.Kalıcı makyaj uygulama</w:t>
            </w:r>
          </w:p>
        </w:tc>
        <w:tc>
          <w:tcPr>
            <w:tcW w:w="3260" w:type="dxa"/>
            <w:vAlign w:val="center"/>
          </w:tcPr>
          <w:p w:rsidR="00C60E81" w:rsidRPr="00C60E81" w:rsidRDefault="00C60E81" w:rsidP="00262F51">
            <w:pPr>
              <w:rPr>
                <w:sz w:val="14"/>
                <w:szCs w:val="14"/>
              </w:rPr>
            </w:pPr>
            <w:r w:rsidRPr="00C60E81">
              <w:rPr>
                <w:sz w:val="14"/>
                <w:szCs w:val="14"/>
              </w:rPr>
              <w:t>Tekniğine          uygun kalıcı  makyaj  uygulaması yapar.</w:t>
            </w:r>
          </w:p>
        </w:tc>
        <w:tc>
          <w:tcPr>
            <w:tcW w:w="3686" w:type="dxa"/>
            <w:vAlign w:val="center"/>
          </w:tcPr>
          <w:p w:rsidR="00C60E81" w:rsidRPr="00C60E81" w:rsidRDefault="00C60E81" w:rsidP="00262F51">
            <w:pPr>
              <w:rPr>
                <w:sz w:val="14"/>
                <w:szCs w:val="14"/>
              </w:rPr>
            </w:pPr>
            <w:r w:rsidRPr="00C60E81">
              <w:rPr>
                <w:sz w:val="14"/>
                <w:szCs w:val="14"/>
              </w:rPr>
              <w:t>      Kalıcı              makyajın uygulanacağı        bölge açıklanır.</w:t>
              <w:br/>
              <w:t>       Kalıcı              makyajın uygulanacağı   bölgenin rengini   tespit   etmenin önemi açıklanır.</w:t>
              <w:br/>
              <w:t>       Kalıcı                 makyaj uygulaması    yapılacak bölgenin            rengine uyumlu  boya  seçmenin önemi açıklanır.</w:t>
              <w:br/>
              <w:t>       Kalıcı                 makyaj uygulaması     yaparken seçilen               iğnenin kalınlığının           önemi üzerinde durulur.</w:t>
              <w:br/>
              <w:t>       Kalıcı                 makyaj uygulamasının  bölgeye uyumlu           olmasının gerekliliği açıklanır.</w:t>
              <w:br/>
              <w:t>       Kalıcı             makyajda kullanılan       yöntemler açıklanır.</w:t>
              <w:br/>
              <w:t>       Seçilen   kalıcı   makyaj uygulamasının      işlem basamakları sıralanır.</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Dövme Uygulaması</w:t>
            </w:r>
          </w:p>
        </w:tc>
        <w:tc>
          <w:tcPr>
            <w:tcW w:w="2693" w:type="dxa"/>
            <w:vAlign w:val="center"/>
          </w:tcPr>
          <w:p w:rsidR="00C60E81" w:rsidRPr="00C60E81" w:rsidRDefault="00C60E81" w:rsidP="00262F51">
            <w:pPr>
              <w:rPr>
                <w:sz w:val="14"/>
                <w:szCs w:val="14"/>
              </w:rPr>
            </w:pPr>
            <w:r w:rsidRPr="00C60E81">
              <w:rPr>
                <w:sz w:val="14"/>
                <w:szCs w:val="14"/>
              </w:rPr>
              <w:t>1.Dövme için ön hazırlık yapma</w:t>
            </w:r>
          </w:p>
        </w:tc>
        <w:tc>
          <w:tcPr>
            <w:tcW w:w="3260" w:type="dxa"/>
            <w:vAlign w:val="center"/>
          </w:tcPr>
          <w:p w:rsidR="00C60E81" w:rsidRPr="00C60E81" w:rsidRDefault="00C60E81" w:rsidP="00262F51">
            <w:pPr>
              <w:rPr>
                <w:sz w:val="14"/>
                <w:szCs w:val="14"/>
              </w:rPr>
            </w:pPr>
            <w:r w:rsidRPr="00C60E81">
              <w:rPr>
                <w:sz w:val="14"/>
                <w:szCs w:val="14"/>
              </w:rPr>
              <w:t>Hijyen         kurallarına uyarak   dövme   için    ön hazırlık yapar.</w:t>
            </w:r>
          </w:p>
        </w:tc>
        <w:tc>
          <w:tcPr>
            <w:tcW w:w="3686" w:type="dxa"/>
            <w:vAlign w:val="center"/>
          </w:tcPr>
          <w:p w:rsidR="00C60E81" w:rsidRPr="00C60E81" w:rsidRDefault="00C60E81" w:rsidP="00262F51">
            <w:pPr>
              <w:rPr>
                <w:sz w:val="14"/>
                <w:szCs w:val="14"/>
              </w:rPr>
            </w:pPr>
            <w:r w:rsidRPr="00C60E81">
              <w:rPr>
                <w:sz w:val="14"/>
                <w:szCs w:val="14"/>
              </w:rPr>
              <w:t>      Dövme        uygulaması açıklanır.</w:t>
              <w:br/>
              <w:t>       Dövme   uygulamasının çeşitleri açıklanır.</w:t>
              <w:br/>
              <w:t>       Dövme  uygulamasında kullanılan araç gereçler sıralanır.</w:t>
              <w:br/>
              <w:t>       Dövme  uygulamasında kullanılan                araç gereçlerin       özellikleri açıklanır.</w:t>
              <w:br/>
              <w:t>       Dövme   uygulamasının işlem          basamakları sıralanır.</w:t>
              <w:br/>
              <w:t>       Dövme         uygularken dikkat edilecek hususlar üzerinde durulur.</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Dövme Uygulaması</w:t>
            </w:r>
          </w:p>
        </w:tc>
        <w:tc>
          <w:tcPr>
            <w:tcW w:w="2693" w:type="dxa"/>
            <w:vAlign w:val="center"/>
          </w:tcPr>
          <w:p w:rsidR="00C60E81" w:rsidRPr="00C60E81" w:rsidRDefault="00C60E81" w:rsidP="00262F51">
            <w:pPr>
              <w:rPr>
                <w:sz w:val="14"/>
                <w:szCs w:val="14"/>
              </w:rPr>
            </w:pPr>
            <w:r w:rsidRPr="00C60E81">
              <w:rPr>
                <w:sz w:val="14"/>
                <w:szCs w:val="14"/>
              </w:rPr>
              <w:t>2.Dövme uygulama</w:t>
            </w:r>
          </w:p>
        </w:tc>
        <w:tc>
          <w:tcPr>
            <w:tcW w:w="3260" w:type="dxa"/>
            <w:vAlign w:val="center"/>
          </w:tcPr>
          <w:p w:rsidR="00C60E81" w:rsidRPr="00C60E81" w:rsidRDefault="00C60E81" w:rsidP="00262F51">
            <w:pPr>
              <w:rPr>
                <w:sz w:val="14"/>
                <w:szCs w:val="14"/>
              </w:rPr>
            </w:pPr>
            <w:r w:rsidRPr="00C60E81">
              <w:rPr>
                <w:sz w:val="14"/>
                <w:szCs w:val="14"/>
              </w:rPr>
              <w:t>Tekniğine          uygun dövme uygulaması yapar.</w:t>
            </w:r>
          </w:p>
        </w:tc>
        <w:tc>
          <w:tcPr>
            <w:tcW w:w="3686" w:type="dxa"/>
            <w:vAlign w:val="center"/>
          </w:tcPr>
          <w:p w:rsidR="00C60E81" w:rsidRPr="00C60E81" w:rsidRDefault="00C60E81" w:rsidP="00262F51">
            <w:pPr>
              <w:rPr>
                <w:sz w:val="14"/>
                <w:szCs w:val="14"/>
              </w:rPr>
            </w:pPr>
            <w:r w:rsidRPr="00C60E81">
              <w:rPr>
                <w:sz w:val="14"/>
                <w:szCs w:val="14"/>
              </w:rPr>
              <w:t>      Dövme      uygulanacak motifi              seçmenin gerekliliği açıklanır.</w:t>
              <w:br/>
              <w:t>       Seçilen    motifin    cilde konturla       çizilmesinin önemi açıklanır.</w:t>
              <w:br/>
              <w:t>       Motifin         boyanacağı rengin  seçiminin  önemi açıklanır.</w:t>
              <w:br/>
              <w:t>       Motifi                çizerken kullanılan           iğnenin kalınlığının           önemi üzerinde durulur.</w:t>
              <w:br/>
              <w:t>       Dövme uygulama işlem basamakları sıralanır.</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Dövme Uygulaması</w:t>
            </w:r>
          </w:p>
        </w:tc>
        <w:tc>
          <w:tcPr>
            <w:tcW w:w="2693" w:type="dxa"/>
            <w:vAlign w:val="center"/>
          </w:tcPr>
          <w:p w:rsidR="00C60E81" w:rsidRPr="00C60E81" w:rsidRDefault="00C60E81" w:rsidP="00262F51">
            <w:pPr>
              <w:rPr>
                <w:sz w:val="14"/>
                <w:szCs w:val="14"/>
              </w:rPr>
            </w:pPr>
            <w:r w:rsidRPr="00C60E81">
              <w:rPr>
                <w:sz w:val="14"/>
                <w:szCs w:val="14"/>
              </w:rPr>
              <w:t>2.Dövme uygulama</w:t>
            </w:r>
          </w:p>
        </w:tc>
        <w:tc>
          <w:tcPr>
            <w:tcW w:w="3260" w:type="dxa"/>
            <w:vAlign w:val="center"/>
          </w:tcPr>
          <w:p w:rsidR="00C60E81" w:rsidRPr="00C60E81" w:rsidRDefault="00C60E81" w:rsidP="00262F51">
            <w:pPr>
              <w:rPr>
                <w:sz w:val="14"/>
                <w:szCs w:val="14"/>
              </w:rPr>
            </w:pPr>
            <w:r w:rsidRPr="00C60E81">
              <w:rPr>
                <w:sz w:val="14"/>
                <w:szCs w:val="14"/>
              </w:rPr>
              <w:t>Tekniğine          uygun dövme uygulaması yapar.</w:t>
            </w:r>
          </w:p>
        </w:tc>
        <w:tc>
          <w:tcPr>
            <w:tcW w:w="3686" w:type="dxa"/>
            <w:vAlign w:val="center"/>
          </w:tcPr>
          <w:p w:rsidR="00C60E81" w:rsidRPr="00C60E81" w:rsidRDefault="00C60E81" w:rsidP="00262F51">
            <w:pPr>
              <w:rPr>
                <w:sz w:val="14"/>
                <w:szCs w:val="14"/>
              </w:rPr>
            </w:pPr>
            <w:r w:rsidRPr="00C60E81">
              <w:rPr>
                <w:sz w:val="14"/>
                <w:szCs w:val="14"/>
              </w:rPr>
              <w:t>      Dövme      uygulanacak motifi              seçmenin gerekliliği açıklanır.</w:t>
              <w:br/>
              <w:t>       Seçilen    motifin    cilde konturla       çizilmesinin önemi açıklanır.</w:t>
              <w:br/>
              <w:t>       Motifin         boyanacağı rengin  seçiminin  önemi açıklanır.</w:t>
              <w:br/>
              <w:t>       Motifi                çizerken kullanılan           iğnenin kalınlığının           önemi üzerinde durulur.</w:t>
              <w:br/>
              <w:t>       Dövme uygulama işlem basamakları sıralanır.</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Alternatif Yöntemlerle Depilasyon</w:t>
            </w:r>
          </w:p>
        </w:tc>
        <w:tc>
          <w:tcPr>
            <w:tcW w:w="2693" w:type="dxa"/>
            <w:vAlign w:val="center"/>
          </w:tcPr>
          <w:p w:rsidR="00C60E81" w:rsidRPr="00C60E81" w:rsidRDefault="00C60E81" w:rsidP="00262F51">
            <w:pPr>
              <w:rPr>
                <w:sz w:val="14"/>
                <w:szCs w:val="14"/>
              </w:rPr>
            </w:pPr>
            <w:r w:rsidRPr="00C60E81">
              <w:rPr>
                <w:sz w:val="14"/>
                <w:szCs w:val="14"/>
              </w:rPr>
              <w:t>1.Depilasyonun önemi çeşitleri ve uygulamada dikkat edilecek hususlar  2.Jiletle depilasyon Uygulama  3.Cımbızla depilasyon uygulama</w:t>
            </w:r>
          </w:p>
        </w:tc>
        <w:tc>
          <w:tcPr>
            <w:tcW w:w="3260" w:type="dxa"/>
            <w:vAlign w:val="center"/>
          </w:tcPr>
          <w:p w:rsidR="00C60E81" w:rsidRPr="00C60E81" w:rsidRDefault="00C60E81" w:rsidP="00262F51">
            <w:pPr>
              <w:rPr>
                <w:sz w:val="14"/>
                <w:szCs w:val="14"/>
              </w:rPr>
            </w:pPr>
            <w:r w:rsidRPr="00C60E81">
              <w:rPr>
                <w:sz w:val="14"/>
                <w:szCs w:val="14"/>
              </w:rPr>
              <w:t>2. Dönem 1. Sınav Depilasyonun önemini    çeşitlerini    ve uygulamada             dikkat edilecek hususları açıklar.İş sağlığı ve güvenliği tedbirlerine           müşteri mahremiyetine         dikkat ederek   tekniğine   uygun bir         şekilde         jiletle depilasyon uygular.Müşteri mahremiyetine         dikkat ederek   tekniğine   uygun bir       şekilde       cımbızla depilasyon uygular.</w:t>
            </w:r>
          </w:p>
        </w:tc>
        <w:tc>
          <w:tcPr>
            <w:tcW w:w="3686" w:type="dxa"/>
            <w:vAlign w:val="center"/>
          </w:tcPr>
          <w:p w:rsidR="00C60E81" w:rsidRPr="00C60E81" w:rsidRDefault="00C60E81" w:rsidP="00262F51">
            <w:pPr>
              <w:rPr>
                <w:sz w:val="14"/>
                <w:szCs w:val="14"/>
              </w:rPr>
            </w:pPr>
            <w:r w:rsidRPr="00C60E81">
              <w:rPr>
                <w:sz w:val="14"/>
                <w:szCs w:val="14"/>
              </w:rPr>
              <w:t>      Depilasyon açıklanır.</w:t>
              <w:br/>
              <w:t>       Depilayon uygulamasında kullanılan       yöntemler açıklanır.</w:t>
              <w:br/>
              <w:t>       Depilasyon uygulamasında    dikkat edilecek           hususlar açıklanır.</w:t>
              <w:br/>
              <w:t>       Jilet açıklanır.</w:t>
              <w:br/>
              <w:t>       Jilet        uygulamasının kıllar   üzerindeki   etkisi açıklanır.</w:t>
              <w:br/>
              <w:t>       Jilet   seçiminde   dikkat edilecek           hususlar üzerinde durulur.</w:t>
              <w:br/>
              <w:t>       Jiletle           depilasyon uygulamasında    dikkat edilecek           hususlar sıralanır.</w:t>
              <w:br/>
              <w:t>       Jilet    uygulama    işlem basamakları açıklanır.</w:t>
              <w:br/>
              <w:t>       Cımbız açıklanır.</w:t>
              <w:br/>
              <w:t>       Cımbız   uygulamasının kıllar   üzerindeki   etkisi açıklanır.</w:t>
              <w:br/>
              <w:t>       Cımbız          seçiminde dikkat edilecek hususlar üzerinde durulur.</w:t>
              <w:br/>
              <w:t>       Cımbız  uygulamasında kullanılacak  araç  gereç sıralanır.</w:t>
              <w:br/>
              <w:t>       Cımbız   ile   depilasyon uygulamasında    dikkat edilecek           hususlar sıralanır.</w:t>
              <w:br/>
              <w:t>       Cımbız uygulaması için yapılması    gerekli    ön hazırlıklar açıklanır.</w:t>
              <w:br/>
              <w:t>       Cımbız           uygulama yöntemi açıklanır.</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Alternatif Yöntemlerle Depilasyon</w:t>
            </w:r>
          </w:p>
        </w:tc>
        <w:tc>
          <w:tcPr>
            <w:tcW w:w="2693" w:type="dxa"/>
            <w:vAlign w:val="center"/>
          </w:tcPr>
          <w:p w:rsidR="00C60E81" w:rsidRPr="00C60E81" w:rsidRDefault="00C60E81" w:rsidP="00262F51">
            <w:pPr>
              <w:rPr>
                <w:sz w:val="14"/>
                <w:szCs w:val="14"/>
              </w:rPr>
            </w:pPr>
            <w:r w:rsidRPr="00C60E81">
              <w:rPr>
                <w:sz w:val="14"/>
                <w:szCs w:val="14"/>
              </w:rPr>
              <w:t>4.İple depilasyon uygulama  5.Depilatörle depilasyon uygulama</w:t>
            </w:r>
          </w:p>
        </w:tc>
        <w:tc>
          <w:tcPr>
            <w:tcW w:w="3260" w:type="dxa"/>
            <w:vAlign w:val="center"/>
          </w:tcPr>
          <w:p w:rsidR="00C60E81" w:rsidRPr="00C60E81" w:rsidRDefault="00C60E81" w:rsidP="00262F51">
            <w:pPr>
              <w:rPr>
                <w:sz w:val="14"/>
                <w:szCs w:val="14"/>
              </w:rPr>
            </w:pPr>
            <w:r w:rsidRPr="00C60E81">
              <w:rPr>
                <w:sz w:val="14"/>
                <w:szCs w:val="14"/>
              </w:rPr>
              <w:t>Müşteri mahremiyetine         dikkat ederek   tekniğine   uygun bir şekilde iple depilasyon uygular.Müşteri mahremiyetine         dikkat ederek   tekniğine   uygun bir     şekilde     depilatörle depilasyon uygular.</w:t>
            </w:r>
          </w:p>
        </w:tc>
        <w:tc>
          <w:tcPr>
            <w:tcW w:w="3686" w:type="dxa"/>
            <w:vAlign w:val="center"/>
          </w:tcPr>
          <w:p w:rsidR="00C60E81" w:rsidRPr="00C60E81" w:rsidRDefault="00C60E81" w:rsidP="00262F51">
            <w:pPr>
              <w:rPr>
                <w:sz w:val="14"/>
                <w:szCs w:val="14"/>
              </w:rPr>
            </w:pPr>
            <w:r w:rsidRPr="00C60E81">
              <w:rPr>
                <w:sz w:val="14"/>
                <w:szCs w:val="14"/>
              </w:rPr>
              <w:t>      İpi       tutma       tekniği açıklanır.</w:t>
              <w:br/>
              <w:t>       İp  uygulamasının  kıllar üzerindeki             etkisi açıklanır.</w:t>
              <w:br/>
              <w:t>       İp     seçiminde     dikkat edilecek           hususlar üzerinde durulur.</w:t>
              <w:br/>
              <w:t>       İp       ile       depilasyon uygulamasında    dikkat edilecek           hususlar sıralanır.</w:t>
              <w:br/>
              <w:t>       İp     uygulaması     için yapılması    gerekli    ön hazırlıklar açıklanır.</w:t>
              <w:br/>
              <w:t>       İp uygulama yöntemleri açıklanır.</w:t>
              <w:br/>
              <w:t>       Depilatör tanımlanır.</w:t>
              <w:br/>
              <w:t>       Depilatör           çeşitleri açıklanır.</w:t>
              <w:br/>
              <w:t>       Depilatör uygulamasının       kıllar üzerindeki             etkisi açıklanır.</w:t>
              <w:br/>
              <w:t>       Depilatör       seçiminde dikkat edilecek hususlar açıklanır.</w:t>
              <w:br/>
              <w:t>       Depilatör      uygularken dikkat edilecek hususlar üzerinde durulur.</w:t>
              <w:br/>
              <w:t>       Depilatör        uygulama yöntemi açıklanır.</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Kozmetik Ürünlerle Depilasyon</w:t>
            </w:r>
          </w:p>
        </w:tc>
        <w:tc>
          <w:tcPr>
            <w:tcW w:w="2693" w:type="dxa"/>
            <w:vAlign w:val="center"/>
          </w:tcPr>
          <w:p w:rsidR="00C60E81" w:rsidRPr="00C60E81" w:rsidRDefault="00C60E81" w:rsidP="00262F51">
            <w:pPr>
              <w:rPr>
                <w:sz w:val="14"/>
                <w:szCs w:val="14"/>
              </w:rPr>
            </w:pPr>
            <w:r w:rsidRPr="00C60E81">
              <w:rPr>
                <w:sz w:val="14"/>
                <w:szCs w:val="14"/>
              </w:rPr>
              <w:t>1.Kılı zayıflatma etkisi olan ürünlerle depilasyon uygulama</w:t>
            </w:r>
          </w:p>
        </w:tc>
        <w:tc>
          <w:tcPr>
            <w:tcW w:w="3260" w:type="dxa"/>
            <w:vAlign w:val="center"/>
          </w:tcPr>
          <w:p w:rsidR="00C60E81" w:rsidRPr="00C60E81" w:rsidRDefault="00C60E81" w:rsidP="00262F51">
            <w:pPr>
              <w:rPr>
                <w:sz w:val="14"/>
                <w:szCs w:val="14"/>
              </w:rPr>
            </w:pPr>
            <w:r w:rsidRPr="00C60E81">
              <w:rPr>
                <w:sz w:val="14"/>
                <w:szCs w:val="14"/>
              </w:rPr>
              <w:t>Müşteri mahremiyetine         dikkat ederek   tekniğine   uygun bir  şekilde  kılı  zayıflatma etkisi      olan      ürünlerle depilasyon uygular.</w:t>
            </w:r>
          </w:p>
        </w:tc>
        <w:tc>
          <w:tcPr>
            <w:tcW w:w="3686" w:type="dxa"/>
            <w:vAlign w:val="center"/>
          </w:tcPr>
          <w:p w:rsidR="00C60E81" w:rsidRPr="00C60E81" w:rsidRDefault="00C60E81" w:rsidP="00262F51">
            <w:pPr>
              <w:rPr>
                <w:sz w:val="14"/>
                <w:szCs w:val="14"/>
              </w:rPr>
            </w:pPr>
            <w:r w:rsidRPr="00C60E81">
              <w:rPr>
                <w:sz w:val="14"/>
                <w:szCs w:val="14"/>
              </w:rPr>
              <w:t>      Kıl     zayıflatma    etkisi olan bitkiler açıklanır.</w:t>
              <w:br/>
              <w:t>       Kıl     zayıflatma    etkisi olan     bitkilerin     kıllar üzerindeki             etkisi açıklanır.</w:t>
              <w:br/>
              <w:t>       Kıl     zayıflatma    etkisi olan bitkilerin seçiminde dikkat edilecek hususlar üzerinde durulur.</w:t>
              <w:br/>
              <w:t>       Kıl     zayıflatma    etkisi olan                  bitkilerin uygulamasında kullanılacak            araç gereçler sıralanır.</w:t>
              <w:br/>
              <w:t>       Kıl     zayıflatma    etkisi olan                  bitkilerin uygulaması              için yapılması    gerekli    ön hazırlıklar açıklanır.</w:t>
              <w:br/>
              <w:t>       Kıl     zayıflatma    etkisi olan bitkilerin uygulama yöntemleri açıklanır.</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Kozmetik Ürünlerle Depilasyon</w:t>
            </w:r>
          </w:p>
        </w:tc>
        <w:tc>
          <w:tcPr>
            <w:tcW w:w="2693" w:type="dxa"/>
            <w:vAlign w:val="center"/>
          </w:tcPr>
          <w:p w:rsidR="00C60E81" w:rsidRPr="00C60E81" w:rsidRDefault="00C60E81" w:rsidP="00262F51">
            <w:pPr>
              <w:rPr>
                <w:sz w:val="14"/>
                <w:szCs w:val="14"/>
              </w:rPr>
            </w:pPr>
            <w:r w:rsidRPr="00C60E81">
              <w:rPr>
                <w:sz w:val="14"/>
                <w:szCs w:val="14"/>
              </w:rPr>
              <w:t>2.Tüy dökücü ürünlerle depilasyon uygulama</w:t>
            </w:r>
          </w:p>
        </w:tc>
        <w:tc>
          <w:tcPr>
            <w:tcW w:w="3260" w:type="dxa"/>
            <w:vAlign w:val="center"/>
          </w:tcPr>
          <w:p w:rsidR="00C60E81" w:rsidRPr="00C60E81" w:rsidRDefault="00C60E81" w:rsidP="00262F51">
            <w:pPr>
              <w:rPr>
                <w:sz w:val="14"/>
                <w:szCs w:val="14"/>
              </w:rPr>
            </w:pPr>
            <w:r w:rsidRPr="00C60E81">
              <w:rPr>
                <w:sz w:val="14"/>
                <w:szCs w:val="14"/>
              </w:rPr>
              <w:t>Müşteri mahremiyetine         dikkat ederek   tekniğine   uygun bir   şekilde   tüy   dökücü ürünlerle          depilasyon uygular.</w:t>
            </w:r>
          </w:p>
        </w:tc>
        <w:tc>
          <w:tcPr>
            <w:tcW w:w="3686" w:type="dxa"/>
            <w:vAlign w:val="center"/>
          </w:tcPr>
          <w:p w:rsidR="00C60E81" w:rsidRPr="00C60E81" w:rsidRDefault="00C60E81" w:rsidP="00262F51">
            <w:pPr>
              <w:rPr>
                <w:sz w:val="14"/>
                <w:szCs w:val="14"/>
              </w:rPr>
            </w:pPr>
            <w:r w:rsidRPr="00C60E81">
              <w:rPr>
                <w:sz w:val="14"/>
                <w:szCs w:val="14"/>
              </w:rPr>
              <w:t>      Tüy    dökücü    ürünler açıklanır.</w:t>
              <w:br/>
              <w:t>       Tüy   dökücü   ürünlerin kıllar   üzerindeki   etkisi açıklanır.</w:t>
              <w:br/>
              <w:t>       Tüy   dökücü   ürünlerin seçiminde            dikkat edilecek           hususlar üzerinde durulur.</w:t>
              <w:br/>
              <w:t>       Tüy   dökücü   ürünlerin uygulamasında kullanılacak            araç gereçler sıralanır.</w:t>
              <w:br/>
              <w:t>       Tüy   dökücü   ürünlerin uygulama          yöntemi açıklanır.</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Kozmetik Ürünlerle Depilasyon</w:t>
            </w:r>
          </w:p>
        </w:tc>
        <w:tc>
          <w:tcPr>
            <w:tcW w:w="2693" w:type="dxa"/>
            <w:vAlign w:val="center"/>
          </w:tcPr>
          <w:p w:rsidR="00C60E81" w:rsidRPr="00C60E81" w:rsidRDefault="00C60E81" w:rsidP="00262F51">
            <w:pPr>
              <w:rPr>
                <w:sz w:val="14"/>
                <w:szCs w:val="14"/>
              </w:rPr>
            </w:pPr>
            <w:r w:rsidRPr="00C60E81">
              <w:rPr>
                <w:sz w:val="14"/>
                <w:szCs w:val="14"/>
              </w:rPr>
              <w:t>3.Ağda ile depilasyon uygulama</w:t>
            </w:r>
          </w:p>
        </w:tc>
        <w:tc>
          <w:tcPr>
            <w:tcW w:w="3260" w:type="dxa"/>
            <w:vAlign w:val="center"/>
          </w:tcPr>
          <w:p w:rsidR="00C60E81" w:rsidRPr="00C60E81" w:rsidRDefault="00C60E81" w:rsidP="00262F51">
            <w:pPr>
              <w:rPr>
                <w:sz w:val="14"/>
                <w:szCs w:val="14"/>
              </w:rPr>
            </w:pPr>
            <w:r w:rsidRPr="00C60E81">
              <w:rPr>
                <w:sz w:val="14"/>
                <w:szCs w:val="14"/>
              </w:rPr>
              <w:t>Müşteri mahremiyetine         dikkat ederek   tekniğine   uygun bir     şekilde     ağda     ile depilasyon uygular.</w:t>
            </w:r>
          </w:p>
        </w:tc>
        <w:tc>
          <w:tcPr>
            <w:tcW w:w="3686" w:type="dxa"/>
            <w:vAlign w:val="center"/>
          </w:tcPr>
          <w:p w:rsidR="00C60E81" w:rsidRPr="00C60E81" w:rsidRDefault="00C60E81" w:rsidP="00262F51">
            <w:pPr>
              <w:rPr>
                <w:sz w:val="14"/>
                <w:szCs w:val="14"/>
              </w:rPr>
            </w:pPr>
            <w:r w:rsidRPr="00C60E81">
              <w:rPr>
                <w:sz w:val="14"/>
                <w:szCs w:val="14"/>
              </w:rPr>
              <w:t>      Ağda açıklanır.</w:t>
              <w:br/>
              <w:t>       Ağdanın            çeşitleri açıklanır.</w:t>
              <w:br/>
              <w:t>       Ağdanın                 kıllar üzerindeki             etkisi açıklanır.</w:t>
              <w:br/>
              <w:t>       Ağda     uygulamasında kullanılacak            araç gereçler sıralanır.</w:t>
              <w:br/>
              <w:t>       Ağda     uygulamasında dikkat edilecek hususlar üzerinde durulur.</w:t>
              <w:br/>
              <w:t>       Ağdanın    uygulanması için yapılması gerekli ön hazırlıklar açıklanır.</w:t>
              <w:br/>
              <w:t>       Ağda              uygulama yöntemleri açıklanır.</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Elektrik Akımları İle Epilasyon</w:t>
            </w:r>
          </w:p>
        </w:tc>
        <w:tc>
          <w:tcPr>
            <w:tcW w:w="2693" w:type="dxa"/>
            <w:vAlign w:val="center"/>
          </w:tcPr>
          <w:p w:rsidR="00C60E81" w:rsidRPr="00C60E81" w:rsidRDefault="00C60E81" w:rsidP="00262F51">
            <w:pPr>
              <w:rPr>
                <w:sz w:val="14"/>
                <w:szCs w:val="14"/>
              </w:rPr>
            </w:pPr>
            <w:r w:rsidRPr="00C60E81">
              <w:rPr>
                <w:sz w:val="14"/>
                <w:szCs w:val="14"/>
              </w:rPr>
              <w:t>1.Epilasyonun önemi çeşitleri ve uygulamada dikkat edilecek hususlar</w:t>
            </w:r>
          </w:p>
        </w:tc>
        <w:tc>
          <w:tcPr>
            <w:tcW w:w="3260" w:type="dxa"/>
            <w:vAlign w:val="center"/>
          </w:tcPr>
          <w:p w:rsidR="00C60E81" w:rsidRPr="00C60E81" w:rsidRDefault="00C60E81" w:rsidP="00262F51">
            <w:pPr>
              <w:rPr>
                <w:sz w:val="14"/>
                <w:szCs w:val="14"/>
              </w:rPr>
            </w:pPr>
            <w:r w:rsidRPr="00C60E81">
              <w:rPr>
                <w:sz w:val="14"/>
                <w:szCs w:val="14"/>
              </w:rPr>
              <w:t>Epilasyonun  önemini çeşitlerini ve uygulamada dikkat  edilecek  hususları açıklar.</w:t>
            </w:r>
          </w:p>
        </w:tc>
        <w:tc>
          <w:tcPr>
            <w:tcW w:w="3686" w:type="dxa"/>
            <w:vAlign w:val="center"/>
          </w:tcPr>
          <w:p w:rsidR="00C60E81" w:rsidRPr="00C60E81" w:rsidRDefault="00C60E81" w:rsidP="00262F51">
            <w:pPr>
              <w:rPr>
                <w:sz w:val="14"/>
                <w:szCs w:val="14"/>
              </w:rPr>
            </w:pPr>
            <w:r w:rsidRPr="00C60E81">
              <w:rPr>
                <w:sz w:val="14"/>
                <w:szCs w:val="14"/>
              </w:rPr>
              <w:t>      Epilasyonu açıklanır.</w:t>
              <w:br/>
              <w:t>       Epilasyonun  önemi açıklanır.</w:t>
              <w:br/>
              <w:t>       Vücuttaki kıllanmanın nedenleri sıralanır.</w:t>
              <w:br/>
              <w:t>       Epilasyon  yapılmaması gereken durumlar üzerinde durulur.</w:t>
              <w:br/>
              <w:t>       Epilasyonun kıl üzerindeki etkisi açıklanır.</w:t>
              <w:br/>
              <w:t>       Epilasyon uygulamasında    dikkat edilecek           hususlar üzerinde durulur.</w:t>
              <w:br/>
              <w:t>       Epilasyon          çeşitleri açıklanır.</w:t>
              <w:br/>
              <w:t>       Epilasyon      seçiminde dikkat edilecek hususlar açıklanır.</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Elektrik Akımları İle Epilasyon</w:t>
            </w:r>
          </w:p>
        </w:tc>
        <w:tc>
          <w:tcPr>
            <w:tcW w:w="2693" w:type="dxa"/>
            <w:vAlign w:val="center"/>
          </w:tcPr>
          <w:p w:rsidR="00C60E81" w:rsidRPr="00C60E81" w:rsidRDefault="00C60E81" w:rsidP="00262F51">
            <w:pPr>
              <w:rPr>
                <w:sz w:val="14"/>
                <w:szCs w:val="14"/>
              </w:rPr>
            </w:pPr>
            <w:r w:rsidRPr="00C60E81">
              <w:rPr>
                <w:sz w:val="14"/>
                <w:szCs w:val="14"/>
              </w:rPr>
              <w:t>2.Jelli epilasyon</w:t>
            </w:r>
          </w:p>
        </w:tc>
        <w:tc>
          <w:tcPr>
            <w:tcW w:w="3260" w:type="dxa"/>
            <w:vAlign w:val="center"/>
          </w:tcPr>
          <w:p w:rsidR="00C60E81" w:rsidRPr="00C60E81" w:rsidRDefault="00C60E81" w:rsidP="00262F51">
            <w:pPr>
              <w:rPr>
                <w:sz w:val="14"/>
                <w:szCs w:val="14"/>
              </w:rPr>
            </w:pPr>
            <w:r w:rsidRPr="00C60E81">
              <w:rPr>
                <w:sz w:val="14"/>
                <w:szCs w:val="14"/>
              </w:rPr>
              <w:t>Tekniğine  uygun  jelli epilasyonu açıklar.</w:t>
            </w:r>
          </w:p>
        </w:tc>
        <w:tc>
          <w:tcPr>
            <w:tcW w:w="3686" w:type="dxa"/>
            <w:vAlign w:val="center"/>
          </w:tcPr>
          <w:p w:rsidR="00C60E81" w:rsidRPr="00C60E81" w:rsidRDefault="00C60E81" w:rsidP="00262F51">
            <w:pPr>
              <w:rPr>
                <w:sz w:val="14"/>
                <w:szCs w:val="14"/>
              </w:rPr>
            </w:pPr>
            <w:r w:rsidRPr="00C60E81">
              <w:rPr>
                <w:sz w:val="14"/>
                <w:szCs w:val="14"/>
              </w:rPr>
              <w:t>      Jelli epilasyon açıklanır.</w:t>
              <w:br/>
              <w:t>       Jelli            epilasyonda kullanılan  akım  türü  ve etkisi açıklanır.</w:t>
              <w:br/>
              <w:t>       Jelin   kıllar   üzerindeki etkisi açıklanır.</w:t>
              <w:br/>
              <w:t>       Jelli epilasyonda  dikkat edilecek           hususlar üzerinde durulur.</w:t>
              <w:br/>
              <w:t>       Jelli                epilasyon uygulamasında kullanılacak            araç gereçler sıralanır.</w:t>
              <w:br/>
              <w:t>       Jelli            epilasyonun uygulanabileceği bölgeler açıklanır.</w:t>
              <w:br/>
              <w:t>       Jelli                epilasyon uygulaması              için yapılması    gerekli    ön hazırlıklar açıklanır.</w:t>
              <w:br/>
              <w:t>       Jelli                epilasyon uygulama              işlem basamakları açıklanır.</w:t>
              <w:br/>
              <w:t>       Jelli  epilasyon  sonrası yapılması     gerekenler açıklanır.</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Elektrik Akımları İle Epilasyon</w:t>
            </w:r>
          </w:p>
        </w:tc>
        <w:tc>
          <w:tcPr>
            <w:tcW w:w="2693" w:type="dxa"/>
            <w:vAlign w:val="center"/>
          </w:tcPr>
          <w:p w:rsidR="00C60E81" w:rsidRPr="00C60E81" w:rsidRDefault="00C60E81" w:rsidP="00262F51">
            <w:pPr>
              <w:rPr>
                <w:sz w:val="14"/>
                <w:szCs w:val="14"/>
              </w:rPr>
            </w:pPr>
            <w:r w:rsidRPr="00C60E81">
              <w:rPr>
                <w:sz w:val="14"/>
                <w:szCs w:val="14"/>
              </w:rPr>
              <w:t>3.Ampullü epilasyon</w:t>
            </w:r>
          </w:p>
        </w:tc>
        <w:tc>
          <w:tcPr>
            <w:tcW w:w="3260" w:type="dxa"/>
            <w:vAlign w:val="center"/>
          </w:tcPr>
          <w:p w:rsidR="00C60E81" w:rsidRPr="00C60E81" w:rsidRDefault="00C60E81" w:rsidP="00262F51">
            <w:pPr>
              <w:rPr>
                <w:sz w:val="14"/>
                <w:szCs w:val="14"/>
              </w:rPr>
            </w:pPr>
            <w:r w:rsidRPr="00C60E81">
              <w:rPr>
                <w:sz w:val="14"/>
                <w:szCs w:val="14"/>
              </w:rPr>
              <w:t>Tekniğine          uygun ampullü            epilasyonu açıklar.</w:t>
            </w:r>
          </w:p>
        </w:tc>
        <w:tc>
          <w:tcPr>
            <w:tcW w:w="3686" w:type="dxa"/>
            <w:vAlign w:val="center"/>
          </w:tcPr>
          <w:p w:rsidR="00C60E81" w:rsidRPr="00C60E81" w:rsidRDefault="00C60E81" w:rsidP="00262F51">
            <w:pPr>
              <w:rPr>
                <w:sz w:val="14"/>
                <w:szCs w:val="14"/>
              </w:rPr>
            </w:pPr>
            <w:r w:rsidRPr="00C60E81">
              <w:rPr>
                <w:sz w:val="14"/>
                <w:szCs w:val="14"/>
              </w:rPr>
              <w:t>      Ampullü          epilasyon açıklanır.</w:t>
              <w:br/>
              <w:t>       Ampullü      epilasyonda kullanılan  akım  türü  ve etkisi açıklanır.</w:t>
              <w:br/>
              <w:t>       Ampullü      epilasyonun kıllar   üzerindeki   etkisi açıklanır.</w:t>
              <w:br/>
              <w:t>       Ampullü      epilasyonda dikkat edilecek hususlar üzerinde durulur.</w:t>
              <w:br/>
              <w:t>       Ampullü          epilasyon uygulamasında kullanılacak            araç gereçler sıralanır.</w:t>
              <w:br/>
              <w:t>       Ampullü      epilasyonun uygulanabileceği bölgeler açıklanır.</w:t>
              <w:br/>
              <w:t>       Ampullü          epilasyon uygulaması              için yapılması    gerekli    ön hazırlıklar açıklanır.</w:t>
              <w:br/>
              <w:t>       Ampullü          epilasyon uygulama              işlem basamakları açıklanır.</w:t>
              <w:br/>
              <w:t>       Ampullü          epilasyon sonrası           yapılması gerekenler açıklanır.</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Elektrik Akımları İle Epilasyon</w:t>
            </w:r>
          </w:p>
        </w:tc>
        <w:tc>
          <w:tcPr>
            <w:tcW w:w="2693" w:type="dxa"/>
            <w:vAlign w:val="center"/>
          </w:tcPr>
          <w:p w:rsidR="00C60E81" w:rsidRPr="00C60E81" w:rsidRDefault="00C60E81" w:rsidP="00262F51">
            <w:pPr>
              <w:rPr>
                <w:sz w:val="14"/>
                <w:szCs w:val="14"/>
              </w:rPr>
            </w:pPr>
            <w:r w:rsidRPr="00C60E81">
              <w:rPr>
                <w:sz w:val="14"/>
                <w:szCs w:val="14"/>
              </w:rPr>
              <w:t>4.iğneli epilasyon uygulama</w:t>
            </w:r>
          </w:p>
        </w:tc>
        <w:tc>
          <w:tcPr>
            <w:tcW w:w="3260" w:type="dxa"/>
            <w:vAlign w:val="center"/>
          </w:tcPr>
          <w:p w:rsidR="00C60E81" w:rsidRPr="00C60E81" w:rsidRDefault="00C60E81" w:rsidP="00262F51">
            <w:pPr>
              <w:rPr>
                <w:sz w:val="14"/>
                <w:szCs w:val="14"/>
              </w:rPr>
            </w:pPr>
            <w:r w:rsidRPr="00C60E81">
              <w:rPr>
                <w:sz w:val="14"/>
                <w:szCs w:val="14"/>
              </w:rPr>
              <w:t>2. Dönem 2. Sınav İş sağlığı ve güvenliği tedbirlerine           müşteri mahremiyetine         dikkat ederek   tekniğine   uygun iğneli epilasyon uygular.</w:t>
            </w:r>
          </w:p>
        </w:tc>
        <w:tc>
          <w:tcPr>
            <w:tcW w:w="3686" w:type="dxa"/>
            <w:vAlign w:val="center"/>
          </w:tcPr>
          <w:p w:rsidR="00C60E81" w:rsidRPr="00C60E81" w:rsidRDefault="00C60E81" w:rsidP="00262F51">
            <w:pPr>
              <w:rPr>
                <w:sz w:val="14"/>
                <w:szCs w:val="14"/>
              </w:rPr>
            </w:pPr>
            <w:r w:rsidRPr="00C60E81">
              <w:rPr>
                <w:sz w:val="14"/>
                <w:szCs w:val="14"/>
              </w:rPr>
              <w:t>      İğneli              epilasyon açıklanır.</w:t>
              <w:br/>
              <w:t>       İğneli          epilasyonda kullanılan  akım  türü  ve etkisi açıklanır.</w:t>
              <w:br/>
              <w:t>       İğneli epilasyonun kıllar üzerindeki             etkisi açıklanır.</w:t>
              <w:br/>
              <w:t>       İğneli          epilasyonda dikkat edilecek hususlar üzerinde durulur.</w:t>
              <w:br/>
              <w:t>       İğneli              epilasyon uygulamasında kullanılacak            araç gereçler sıralanır.</w:t>
              <w:br/>
              <w:t>       İğneli          epilasyonun uygulanabileceği bölgeler açıklanır.</w:t>
              <w:br/>
              <w:t>       İğneli              epilasyon uygulaması              için yapılması    gerekli    ön hazırlıklar açıklanır.</w:t>
              <w:br/>
              <w:t>       İğneli              epilasyon uygulama              işlem basamakları açıklanır.</w:t>
              <w:br/>
              <w:t>       İğneli epilasyon sonrası yapılması     gerekenler açıklanır.</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Işıklı Epilasyon</w:t>
            </w:r>
          </w:p>
        </w:tc>
        <w:tc>
          <w:tcPr>
            <w:tcW w:w="2693" w:type="dxa"/>
            <w:vAlign w:val="center"/>
          </w:tcPr>
          <w:p w:rsidR="00C60E81" w:rsidRPr="00C60E81" w:rsidRDefault="00C60E81" w:rsidP="00262F51">
            <w:pPr>
              <w:rPr>
                <w:sz w:val="14"/>
                <w:szCs w:val="14"/>
              </w:rPr>
            </w:pPr>
            <w:r w:rsidRPr="00C60E81">
              <w:rPr>
                <w:sz w:val="14"/>
                <w:szCs w:val="14"/>
              </w:rPr>
              <w:t>1.Foto epilasyon kullanılan ışık ve etkileri</w:t>
            </w:r>
          </w:p>
        </w:tc>
        <w:tc>
          <w:tcPr>
            <w:tcW w:w="3260" w:type="dxa"/>
            <w:vAlign w:val="center"/>
          </w:tcPr>
          <w:p w:rsidR="00C60E81" w:rsidRPr="00C60E81" w:rsidRDefault="00C60E81" w:rsidP="00262F51">
            <w:pPr>
              <w:rPr>
                <w:sz w:val="14"/>
                <w:szCs w:val="14"/>
              </w:rPr>
            </w:pPr>
            <w:r w:rsidRPr="00C60E81">
              <w:rPr>
                <w:sz w:val="14"/>
                <w:szCs w:val="14"/>
              </w:rPr>
              <w:t>Foto    epilasyonu    ile kullanılan ışık ve etkilerini açıklar.</w:t>
            </w:r>
          </w:p>
        </w:tc>
        <w:tc>
          <w:tcPr>
            <w:tcW w:w="3686" w:type="dxa"/>
            <w:vAlign w:val="center"/>
          </w:tcPr>
          <w:p w:rsidR="00C60E81" w:rsidRPr="00C60E81" w:rsidRDefault="00C60E81" w:rsidP="00262F51">
            <w:pPr>
              <w:rPr>
                <w:sz w:val="14"/>
                <w:szCs w:val="14"/>
              </w:rPr>
            </w:pPr>
            <w:r w:rsidRPr="00C60E81">
              <w:rPr>
                <w:sz w:val="14"/>
                <w:szCs w:val="14"/>
              </w:rPr>
              <w:t>      Foto               epilasyon açıklanır.</w:t>
              <w:br/>
              <w:t>       Foto           epilasyonda kullanılan ışık ve etkileri açıklanır.</w:t>
              <w:br/>
              <w:t>       Foto epilasyonda dikkat edilecek           hususlar üzerinde durulur.</w:t>
              <w:br/>
              <w:t>       Foto               epilasyon uygulamasında kullanılacak            araç gereçler açıklanır.</w:t>
              <w:br/>
              <w:t>       Foto           epilasyonun uygulanabileceği bölgeler açıklanır.</w:t>
              <w:br/>
              <w:t>       Foto               epilasyon uygulaması              için yapılması    gerekli    ön hazırlıklar açıklanır.</w:t>
              <w:br/>
              <w:t>       Foto               epilasyon uygulama              işlem basamakları sıralanır.</w:t>
              <w:br/>
              <w:t>       Foto  epilasyon  sonrası yapılması     gerekenler açıklanır.</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Işıklı Epilasyon</w:t>
            </w:r>
          </w:p>
        </w:tc>
        <w:tc>
          <w:tcPr>
            <w:tcW w:w="2693" w:type="dxa"/>
            <w:vAlign w:val="center"/>
          </w:tcPr>
          <w:p w:rsidR="00C60E81" w:rsidRPr="00C60E81" w:rsidRDefault="00C60E81" w:rsidP="00262F51">
            <w:pPr>
              <w:rPr>
                <w:sz w:val="14"/>
                <w:szCs w:val="14"/>
              </w:rPr>
            </w:pPr>
            <w:r w:rsidRPr="00C60E81">
              <w:rPr>
                <w:sz w:val="14"/>
                <w:szCs w:val="14"/>
              </w:rPr>
              <w:t>2.Lazer epilasyon</w:t>
            </w:r>
          </w:p>
        </w:tc>
        <w:tc>
          <w:tcPr>
            <w:tcW w:w="3260" w:type="dxa"/>
            <w:vAlign w:val="center"/>
          </w:tcPr>
          <w:p w:rsidR="00C60E81" w:rsidRPr="00C60E81" w:rsidRDefault="00C60E81" w:rsidP="00262F51">
            <w:pPr>
              <w:rPr>
                <w:sz w:val="14"/>
                <w:szCs w:val="14"/>
              </w:rPr>
            </w:pPr>
            <w:r w:rsidRPr="00C60E81">
              <w:rPr>
                <w:sz w:val="14"/>
                <w:szCs w:val="14"/>
              </w:rPr>
              <w:t>Tekniğe   uygun   lazer epilasyonu açıklar.</w:t>
            </w:r>
          </w:p>
        </w:tc>
        <w:tc>
          <w:tcPr>
            <w:tcW w:w="3686" w:type="dxa"/>
            <w:vAlign w:val="center"/>
          </w:tcPr>
          <w:p w:rsidR="00C60E81" w:rsidRPr="00C60E81" w:rsidRDefault="00C60E81" w:rsidP="00262F51">
            <w:pPr>
              <w:rPr>
                <w:sz w:val="14"/>
                <w:szCs w:val="14"/>
              </w:rPr>
            </w:pPr>
            <w:r w:rsidRPr="00C60E81">
              <w:rPr>
                <w:sz w:val="14"/>
                <w:szCs w:val="14"/>
              </w:rPr>
              <w:t>      Lazer epilasyonu Light Amplification  by Stimulated  Emission  of Radiation  açıklanır.</w:t>
              <w:br/>
              <w:t>       Lazer   epilasyonun   kıl üzerindeki    etkileri     a Lazer   epilasyonda   cilt ve   kıl   renginin   önemi üzerinde durulur.</w:t>
              <w:br/>
              <w:t>       Lazer          epilasyonda dikkat edilecek hususlar sıralanır.</w:t>
              <w:br/>
              <w:t>       Lazer              epilasyon uygulamasında kullanılacak            araç gereçler açıklanır.</w:t>
              <w:br/>
              <w:t>       Lazer          epilasyonun uygulanabileceği bölgeler açıklanır.</w:t>
              <w:br/>
              <w:t>       Lazer              epilasyon uygulaması              için yapılması    gerekli    ön hazırlıklar sıralanır.</w:t>
              <w:br/>
              <w:t>       Lazer          epilasyonda tedavi süresi açıklanır.</w:t>
              <w:br/>
              <w:t>       Lazer              epilasyon uygulama              işlem basamakları açıklanır.</w:t>
              <w:br/>
              <w:t>       Lazer              epilasyon yapılmayan     durumlar açıklanır.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Derslik Güzellik ve Saç Bakım Hizmetleri atölyesiDonanım  Etkileşimli  tahtaprojeksiyon  bilgisayar  yazıcıtarayıcı  görsel materyaller.    İleri    Makyaj    uygulamasında    ve    EpilasyonDepilasyon uygulamasında kullanılan kozmetik ürünler ve araç gereçlerdir.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portfolyo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Yüz ve Vücut Boyama 1.Tekniğine uygun yüz boyama.2. Tekniğine uygun vücut boyama.3. Tekniğine uygun geleneksel yöntemlerle vücut boyama.4. Tekniğine uygun Airbrushile vücut boyama.</w:t>
              <w:br/>
              <w:t>Sakal Bıyık ve Peruk 1. Sakal bıyık peruk uygulama.2. Krep ile sakal bıyık peruk uygulama.</w:t>
              <w:br/>
              <w:t>Irk ve Ülke Makyajları 1. Mısırlı makyajı uygulama.2. Hintli makyajı uygulama.3. İspanyol makyajı uygulama.4. Arap makyajı uygulama.5. Zenci makyajı uygulama.6. Kızılderili makyajı uygulama.</w:t>
              <w:br/>
              <w:t>Yaşlandırma Makyajı 1. Aydınlatma ve gölgelendirme ile yaşlandırma makyajı uygulama.2. Lateks ile yaşlandırma makyajı uygulama.</w:t>
              <w:br/>
              <w:t>Cilt Kusurlarını Canlandırıcı Makyaj 1. Zonalı deri makyajı uygulama.2. Şark çıbanlı deri makyajı uygulama.3. Et beni makyajı uygulama.4. Siğil makyajı uygulama.5. Uçuk makyajı uygulama.</w:t>
              <w:br/>
              <w:t>Objektif Makyajı 1. Sinema TV makyajı uygulama.2. Fotoğraf makyajı uygulama.3. Podyum defile makyajı uygulama.</w:t>
              <w:br/>
              <w:t>Kalıcı Makyaj Uygulaması 1.Kalıcı makyaja ön hazırlık yapma.2. Kalıcı makyaj uygulama.</w:t>
              <w:br/>
              <w:t>Dövme Uygulaması 1. Dövme uygulaması için ön hazırlık yapma.2. Dövme uygulama.</w:t>
              <w:br/>
              <w:t>Alternatif Yöntemlerle Depilasyon 1. Jiletle depilasyon uygulama.2. Cımbızla depilasyon uygulama.3. İple depilasyon uygulama.4. Depilatörle depilasyon uygulama.</w:t>
              <w:br/>
              <w:t>Kozmetik Ürünlerle Depilasyon 1. Bitkisel yöntemlerle depilasyon uygulama.2. Tüy dökücü ürünlerle depilasyon uygulama.3. Ağda ile depilasyon uygulama.</w:t>
              <w:br/>
              <w:t>Elektrik Akımları İle Epilasyon 1. Cilt türüne ve kıl yapısına uygun olarak epilasyon yapılacak bölgeyi ve uygulayacağı tekniği belirleme.2. Jelli epilasyon uygulama.3. Ampullü epilasyon uygulama.4. İğneli epilasyon uygulama</w:t>
              <w:br/>
              <w:t>Işıklı Epilasyon 1. Foto epilasyon uygulama.2. Lazer epilasyon ile ilgili sunum hazırlama.</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15.04.2026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